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9B91E" w14:textId="77777777" w:rsidR="00B46017" w:rsidRDefault="00B46017" w:rsidP="00B46017">
      <w:pPr>
        <w:jc w:val="center"/>
        <w:rPr>
          <w:szCs w:val="44"/>
        </w:rPr>
      </w:pPr>
    </w:p>
    <w:p w14:paraId="5DFF7DC7" w14:textId="77777777" w:rsidR="00B46017" w:rsidRDefault="00B46017" w:rsidP="00B46017">
      <w:pPr>
        <w:jc w:val="center"/>
        <w:rPr>
          <w:rFonts w:ascii="Biondi" w:hAnsi="Biondi"/>
          <w:b/>
          <w:sz w:val="44"/>
          <w:szCs w:val="44"/>
        </w:rPr>
      </w:pPr>
    </w:p>
    <w:p w14:paraId="2D892FE2" w14:textId="77777777" w:rsidR="00B46017" w:rsidRDefault="00B46017" w:rsidP="00B46017">
      <w:pPr>
        <w:jc w:val="center"/>
        <w:rPr>
          <w:rFonts w:ascii="Verdana" w:hAnsi="Verdana"/>
          <w:b/>
          <w:sz w:val="44"/>
          <w:szCs w:val="44"/>
        </w:rPr>
      </w:pPr>
    </w:p>
    <w:p w14:paraId="02FEBCDC" w14:textId="77777777" w:rsidR="00B46017" w:rsidRDefault="00B46017" w:rsidP="00B46017">
      <w:pPr>
        <w:jc w:val="center"/>
        <w:rPr>
          <w:rFonts w:ascii="Arial" w:hAnsi="Arial" w:cs="Arial"/>
          <w:noProof/>
          <w:sz w:val="18"/>
          <w:lang w:val="es-ES"/>
        </w:rPr>
      </w:pPr>
      <w:r>
        <w:rPr>
          <w:rFonts w:ascii="Arial" w:hAnsi="Arial" w:cs="Arial"/>
          <w:noProof/>
          <w:sz w:val="18"/>
          <w:lang w:val="es-ES"/>
        </w:rPr>
        <w:drawing>
          <wp:inline distT="0" distB="0" distL="0" distR="0" wp14:anchorId="7DD2466F" wp14:editId="06E51E8B">
            <wp:extent cx="2590800" cy="116840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8"/>
          <w:lang w:val="es-ES"/>
        </w:rPr>
        <w:drawing>
          <wp:inline distT="0" distB="0" distL="0" distR="0" wp14:anchorId="1ED164AF" wp14:editId="62104B2A">
            <wp:extent cx="1132840" cy="1028547"/>
            <wp:effectExtent l="0" t="0" r="1016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15" cy="102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18"/>
          <w:lang w:val="es-ES"/>
        </w:rPr>
        <w:drawing>
          <wp:inline distT="0" distB="0" distL="0" distR="0" wp14:anchorId="26206FF0" wp14:editId="45731052">
            <wp:extent cx="903355" cy="1149500"/>
            <wp:effectExtent l="0" t="0" r="1143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182" cy="115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FE98A" w14:textId="77777777" w:rsidR="00B46017" w:rsidRDefault="00B46017" w:rsidP="00B46017">
      <w:pPr>
        <w:rPr>
          <w:rFonts w:ascii="Verdana" w:hAnsi="Verdana"/>
          <w:b/>
          <w:sz w:val="44"/>
          <w:szCs w:val="44"/>
        </w:rPr>
      </w:pPr>
    </w:p>
    <w:p w14:paraId="6ECF0DA7" w14:textId="77777777" w:rsidR="00B46017" w:rsidRPr="0000725E" w:rsidRDefault="00B46017" w:rsidP="00B46017">
      <w:pPr>
        <w:jc w:val="center"/>
        <w:rPr>
          <w:rFonts w:ascii="Verdana" w:hAnsi="Verdana"/>
          <w:b/>
          <w:sz w:val="44"/>
          <w:szCs w:val="44"/>
        </w:rPr>
      </w:pPr>
      <w:r w:rsidRPr="0000725E">
        <w:rPr>
          <w:rFonts w:ascii="Verdana" w:hAnsi="Verdana"/>
          <w:b/>
          <w:sz w:val="44"/>
          <w:szCs w:val="44"/>
        </w:rPr>
        <w:t>MEDEG</w:t>
      </w:r>
    </w:p>
    <w:p w14:paraId="184BAB30" w14:textId="77777777" w:rsidR="00B46017" w:rsidRPr="00774253" w:rsidRDefault="00B46017" w:rsidP="00B46017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 xml:space="preserve">Master </w:t>
      </w:r>
      <w:r w:rsidRPr="00774253">
        <w:rPr>
          <w:rFonts w:ascii="Verdana" w:hAnsi="Verdana"/>
          <w:b/>
          <w:sz w:val="36"/>
          <w:szCs w:val="36"/>
        </w:rPr>
        <w:t xml:space="preserve">in </w:t>
      </w:r>
    </w:p>
    <w:p w14:paraId="29F309E9" w14:textId="77777777" w:rsidR="00B46017" w:rsidRPr="00774253" w:rsidRDefault="00B46017" w:rsidP="00B46017">
      <w:pPr>
        <w:jc w:val="center"/>
        <w:rPr>
          <w:rFonts w:ascii="Arial" w:hAnsi="Arial" w:cs="Arial"/>
          <w:sz w:val="36"/>
          <w:szCs w:val="36"/>
          <w:lang w:val="en-GB"/>
        </w:rPr>
      </w:pPr>
      <w:r w:rsidRPr="00774253">
        <w:rPr>
          <w:rFonts w:ascii="Verdana" w:hAnsi="Verdana"/>
          <w:b/>
          <w:sz w:val="36"/>
          <w:szCs w:val="36"/>
        </w:rPr>
        <w:t>Economic Development and Growth</w:t>
      </w:r>
    </w:p>
    <w:p w14:paraId="6BCFEF55" w14:textId="320EA049" w:rsidR="00B46017" w:rsidRDefault="00B46017" w:rsidP="00B46017">
      <w:pPr>
        <w:widowControl/>
        <w:spacing w:before="20" w:after="20"/>
        <w:jc w:val="center"/>
        <w:rPr>
          <w:rFonts w:ascii="Calibri" w:hAnsi="Calibri" w:cs="Arial"/>
          <w:b/>
          <w:i/>
          <w:sz w:val="40"/>
          <w:szCs w:val="40"/>
        </w:rPr>
      </w:pPr>
      <w:bookmarkStart w:id="0" w:name="_GoBack"/>
      <w:bookmarkEnd w:id="0"/>
    </w:p>
    <w:p w14:paraId="231D78DB" w14:textId="77777777" w:rsidR="00B46017" w:rsidRDefault="00B46017" w:rsidP="00B46017">
      <w:pPr>
        <w:widowControl/>
        <w:spacing w:before="20" w:after="20"/>
        <w:rPr>
          <w:rFonts w:ascii="Calibri" w:hAnsi="Calibri" w:cs="Arial"/>
          <w:b/>
          <w:i/>
          <w:sz w:val="40"/>
          <w:szCs w:val="40"/>
        </w:rPr>
      </w:pPr>
    </w:p>
    <w:p w14:paraId="3CB22F78" w14:textId="77777777" w:rsidR="00B46017" w:rsidRPr="00DE6E67" w:rsidRDefault="00B46017" w:rsidP="00B46017">
      <w:pPr>
        <w:widowControl/>
        <w:spacing w:before="20" w:after="20"/>
        <w:jc w:val="center"/>
        <w:rPr>
          <w:rFonts w:ascii="Calibri" w:hAnsi="Calibri" w:cs="Arial"/>
          <w:sz w:val="72"/>
          <w:szCs w:val="72"/>
        </w:rPr>
      </w:pPr>
      <w:r w:rsidRPr="00DE6E67">
        <w:rPr>
          <w:rFonts w:ascii="Calibri" w:hAnsi="Calibri" w:cs="Arial"/>
          <w:b/>
          <w:i/>
          <w:sz w:val="72"/>
          <w:szCs w:val="72"/>
        </w:rPr>
        <w:t>CV</w:t>
      </w:r>
      <w:r>
        <w:rPr>
          <w:rFonts w:ascii="Calibri" w:hAnsi="Calibri" w:cs="Arial"/>
          <w:b/>
          <w:i/>
          <w:sz w:val="72"/>
          <w:szCs w:val="72"/>
        </w:rPr>
        <w:t xml:space="preserve"> Form</w:t>
      </w:r>
    </w:p>
    <w:tbl>
      <w:tblPr>
        <w:tblW w:w="10456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46017" w:rsidRPr="00DE6E67" w14:paraId="4B7DBF0B" w14:textId="77777777" w:rsidTr="006B6E8C">
        <w:trPr>
          <w:gridAfter w:val="2"/>
          <w:wAfter w:w="7513" w:type="dxa"/>
          <w:cantSplit/>
        </w:trPr>
        <w:tc>
          <w:tcPr>
            <w:tcW w:w="2943" w:type="dxa"/>
          </w:tcPr>
          <w:p w14:paraId="1AD3D421" w14:textId="77777777" w:rsidR="00B46017" w:rsidRPr="00DE6E67" w:rsidRDefault="00B46017" w:rsidP="006B6E8C">
            <w:pPr>
              <w:pStyle w:val="HeadingLeft"/>
              <w:ind w:right="141"/>
              <w:rPr>
                <w:rFonts w:ascii="Calibri" w:hAnsi="Calibri" w:cs="Arial"/>
                <w:sz w:val="22"/>
                <w:szCs w:val="22"/>
              </w:rPr>
            </w:pPr>
            <w:r w:rsidRPr="00DE6E67">
              <w:rPr>
                <w:rFonts w:ascii="Calibri" w:hAnsi="Calibri" w:cs="Arial"/>
                <w:sz w:val="22"/>
                <w:szCs w:val="22"/>
              </w:rPr>
              <w:t>Personal information</w:t>
            </w:r>
          </w:p>
        </w:tc>
      </w:tr>
      <w:tr w:rsidR="00B46017" w:rsidRPr="00DE6E67" w14:paraId="586CD41F" w14:textId="77777777" w:rsidTr="006B6E8C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216E6A8" w14:textId="77777777" w:rsidR="00B46017" w:rsidRPr="00DE6E67" w:rsidRDefault="00B46017" w:rsidP="006B6E8C">
            <w:pPr>
              <w:pStyle w:val="HeadingLeft"/>
              <w:ind w:right="141"/>
              <w:rPr>
                <w:rFonts w:ascii="Calibri" w:hAnsi="Calibri" w:cs="Arial"/>
                <w:b w:val="0"/>
                <w:smallCaps w:val="0"/>
                <w:sz w:val="22"/>
                <w:szCs w:val="22"/>
              </w:rPr>
            </w:pPr>
            <w:r w:rsidRPr="00DE6E67">
              <w:rPr>
                <w:rFonts w:ascii="Calibri" w:hAnsi="Calibri" w:cs="Arial"/>
                <w:b w:val="0"/>
                <w:smallCaps w:val="0"/>
                <w:sz w:val="22"/>
                <w:szCs w:val="22"/>
              </w:rPr>
              <w:t>Name and Surname</w:t>
            </w:r>
          </w:p>
        </w:tc>
        <w:tc>
          <w:tcPr>
            <w:tcW w:w="284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14:paraId="339B96D2" w14:textId="77777777" w:rsidR="00B46017" w:rsidRPr="00DE6E67" w:rsidRDefault="00B46017" w:rsidP="006B6E8C">
            <w:pPr>
              <w:widowControl/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2F5BD51" w14:textId="77777777" w:rsidR="00B46017" w:rsidRPr="00DE6E67" w:rsidRDefault="00B46017" w:rsidP="006B6E8C">
            <w:pPr>
              <w:pStyle w:val="E1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46017" w:rsidRPr="00DE6E67" w14:paraId="2E3C9651" w14:textId="77777777" w:rsidTr="006B6E8C">
        <w:trPr>
          <w:cantSplit/>
        </w:trPr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212814D" w14:textId="77777777" w:rsidR="00B46017" w:rsidRPr="00DE6E67" w:rsidRDefault="00B46017" w:rsidP="006B6E8C">
            <w:pPr>
              <w:widowControl/>
              <w:spacing w:before="40" w:after="40"/>
              <w:ind w:right="141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E6E67">
              <w:rPr>
                <w:rFonts w:ascii="Calibri" w:hAnsi="Calibri" w:cs="Arial"/>
                <w:sz w:val="22"/>
                <w:szCs w:val="22"/>
              </w:rPr>
              <w:t xml:space="preserve">Address (House number, street name, postcode, city, country) </w:t>
            </w: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14:paraId="7AF75138" w14:textId="77777777" w:rsidR="00B46017" w:rsidRPr="00DE6E67" w:rsidRDefault="00B46017" w:rsidP="006B6E8C">
            <w:pPr>
              <w:widowControl/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CF3C0E9" w14:textId="77777777" w:rsidR="00B46017" w:rsidRPr="00DE6E67" w:rsidRDefault="00B46017" w:rsidP="006B6E8C">
            <w:pPr>
              <w:pStyle w:val="E1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46017" w:rsidRPr="00DE6E67" w14:paraId="535EE5F4" w14:textId="77777777" w:rsidTr="006B6E8C">
        <w:trPr>
          <w:cantSplit/>
        </w:trPr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55F7C03" w14:textId="77777777" w:rsidR="00B46017" w:rsidRPr="00DE6E67" w:rsidRDefault="00B46017" w:rsidP="006B6E8C">
            <w:pPr>
              <w:widowControl/>
              <w:spacing w:before="40" w:after="40"/>
              <w:ind w:right="141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E6E67">
              <w:rPr>
                <w:rFonts w:ascii="Calibri" w:hAnsi="Calibri" w:cs="Arial"/>
                <w:sz w:val="22"/>
                <w:szCs w:val="22"/>
              </w:rPr>
              <w:t>Telephone</w:t>
            </w: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14:paraId="1B257016" w14:textId="77777777" w:rsidR="00B46017" w:rsidRPr="00DE6E67" w:rsidRDefault="00B46017" w:rsidP="006B6E8C">
            <w:pPr>
              <w:widowControl/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649AC2D" w14:textId="77777777" w:rsidR="00B46017" w:rsidRPr="00DE6E67" w:rsidRDefault="00B46017" w:rsidP="006B6E8C">
            <w:pPr>
              <w:pStyle w:val="E1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46017" w:rsidRPr="00DE6E67" w14:paraId="166C0738" w14:textId="77777777" w:rsidTr="006B6E8C">
        <w:trPr>
          <w:cantSplit/>
        </w:trPr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AA8B6E6" w14:textId="77777777" w:rsidR="00B46017" w:rsidRPr="00DE6E67" w:rsidRDefault="00B46017" w:rsidP="006B6E8C">
            <w:pPr>
              <w:widowControl/>
              <w:spacing w:before="40" w:after="40"/>
              <w:ind w:right="141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E6E67">
              <w:rPr>
                <w:rFonts w:ascii="Calibri" w:hAnsi="Calibri" w:cs="Arial"/>
                <w:sz w:val="22"/>
                <w:szCs w:val="22"/>
              </w:rPr>
              <w:t>Fax</w:t>
            </w: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14:paraId="357DA006" w14:textId="77777777" w:rsidR="00B46017" w:rsidRPr="00DE6E67" w:rsidRDefault="00B46017" w:rsidP="006B6E8C">
            <w:pPr>
              <w:widowControl/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F70D36F" w14:textId="77777777" w:rsidR="00B46017" w:rsidRPr="00DE6E67" w:rsidRDefault="00B46017" w:rsidP="006B6E8C">
            <w:pPr>
              <w:pStyle w:val="E1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46017" w:rsidRPr="00DE6E67" w14:paraId="32A91D5A" w14:textId="77777777" w:rsidTr="006B6E8C">
        <w:trPr>
          <w:cantSplit/>
        </w:trPr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95DA42B" w14:textId="77777777" w:rsidR="00B46017" w:rsidRPr="00DE6E67" w:rsidRDefault="00B46017" w:rsidP="006B6E8C">
            <w:pPr>
              <w:widowControl/>
              <w:spacing w:before="40" w:after="40"/>
              <w:ind w:right="141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E6E67">
              <w:rPr>
                <w:rFonts w:ascii="Calibri" w:hAnsi="Calibri" w:cs="Arial"/>
                <w:sz w:val="22"/>
                <w:szCs w:val="22"/>
              </w:rPr>
              <w:t>E-mail</w:t>
            </w: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14:paraId="286FE1A3" w14:textId="77777777" w:rsidR="00B46017" w:rsidRPr="00DE6E67" w:rsidRDefault="00B46017" w:rsidP="006B6E8C">
            <w:pPr>
              <w:widowControl/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72FDFC9" w14:textId="77777777" w:rsidR="00B46017" w:rsidRPr="00DE6E67" w:rsidRDefault="00B46017" w:rsidP="006B6E8C">
            <w:pPr>
              <w:pStyle w:val="E1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46017" w:rsidRPr="00DE6E67" w14:paraId="15F77F40" w14:textId="77777777" w:rsidTr="006B6E8C">
        <w:trPr>
          <w:cantSplit/>
        </w:trPr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CD7DECA" w14:textId="77777777" w:rsidR="00B46017" w:rsidRPr="00DE6E67" w:rsidRDefault="00B46017" w:rsidP="006B6E8C">
            <w:pPr>
              <w:widowControl/>
              <w:spacing w:before="20" w:after="20"/>
              <w:ind w:right="141"/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DE6E67">
              <w:rPr>
                <w:rFonts w:ascii="Calibri" w:hAnsi="Calibri" w:cs="Arial"/>
                <w:sz w:val="22"/>
                <w:szCs w:val="22"/>
              </w:rPr>
              <w:t xml:space="preserve">Nationality   </w:t>
            </w: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</w:tcPr>
          <w:p w14:paraId="208A9DBD" w14:textId="77777777" w:rsidR="00B46017" w:rsidRPr="00DE6E67" w:rsidRDefault="00B46017" w:rsidP="006B6E8C">
            <w:pPr>
              <w:widowControl/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0D2118A" w14:textId="77777777" w:rsidR="00B46017" w:rsidRPr="00DE6E67" w:rsidRDefault="00B46017" w:rsidP="006B6E8C">
            <w:pPr>
              <w:pStyle w:val="E1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46017" w:rsidRPr="00DE6E67" w14:paraId="3BBB17D8" w14:textId="77777777" w:rsidTr="006B6E8C">
        <w:trPr>
          <w:cantSplit/>
        </w:trPr>
        <w:tc>
          <w:tcPr>
            <w:tcW w:w="29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2D982DB" w14:textId="77777777" w:rsidR="00B46017" w:rsidRPr="00DE6E67" w:rsidRDefault="00B46017" w:rsidP="006B6E8C">
            <w:pPr>
              <w:pStyle w:val="non-boldlefttitle"/>
              <w:widowControl/>
              <w:spacing w:before="20" w:after="20"/>
              <w:ind w:right="141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DE6E67">
              <w:rPr>
                <w:rFonts w:ascii="Calibri" w:hAnsi="Calibri" w:cs="Arial"/>
                <w:sz w:val="22"/>
                <w:szCs w:val="22"/>
                <w:lang w:val="en-US"/>
              </w:rPr>
              <w:t>Date of birth (</w:t>
            </w:r>
            <w:proofErr w:type="spellStart"/>
            <w:proofErr w:type="gramStart"/>
            <w:r w:rsidRPr="00DE6E67">
              <w:rPr>
                <w:rFonts w:ascii="Calibri" w:hAnsi="Calibri" w:cs="Arial"/>
                <w:i/>
                <w:sz w:val="22"/>
                <w:szCs w:val="22"/>
                <w:lang w:val="en-US"/>
              </w:rPr>
              <w:t>dd,mm</w:t>
            </w:r>
            <w:proofErr w:type="gramEnd"/>
            <w:r w:rsidRPr="00DE6E67">
              <w:rPr>
                <w:rFonts w:ascii="Calibri" w:hAnsi="Calibri" w:cs="Arial"/>
                <w:i/>
                <w:sz w:val="22"/>
                <w:szCs w:val="22"/>
                <w:lang w:val="en-US"/>
              </w:rPr>
              <w:t>,yyyy</w:t>
            </w:r>
            <w:proofErr w:type="spellEnd"/>
            <w:r w:rsidRPr="00DE6E67">
              <w:rPr>
                <w:rFonts w:ascii="Calibri" w:hAnsi="Calibri" w:cs="Arial"/>
                <w:sz w:val="22"/>
                <w:szCs w:val="22"/>
                <w:lang w:val="en-US"/>
              </w:rPr>
              <w:t xml:space="preserve">) </w:t>
            </w:r>
          </w:p>
        </w:tc>
        <w:tc>
          <w:tcPr>
            <w:tcW w:w="284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D7DF145" w14:textId="77777777" w:rsidR="00B46017" w:rsidRPr="00DE6E67" w:rsidRDefault="00B46017" w:rsidP="006B6E8C">
            <w:pPr>
              <w:widowControl/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39DE730" w14:textId="77777777" w:rsidR="00B46017" w:rsidRPr="00DE6E67" w:rsidRDefault="00B46017" w:rsidP="006B6E8C">
            <w:pPr>
              <w:pStyle w:val="E1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38E9988" w14:textId="77777777" w:rsidR="00B46017" w:rsidRPr="00DE6E67" w:rsidRDefault="00B46017" w:rsidP="00B46017">
      <w:pPr>
        <w:widowControl/>
        <w:spacing w:before="20" w:after="20"/>
        <w:rPr>
          <w:rFonts w:ascii="Calibri" w:hAnsi="Calibri" w:cs="Arial"/>
          <w:sz w:val="22"/>
          <w:szCs w:val="22"/>
          <w:lang w:val="el-GR"/>
        </w:rPr>
      </w:pPr>
    </w:p>
    <w:tbl>
      <w:tblPr>
        <w:tblW w:w="10456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46017" w:rsidRPr="00DE6E67" w14:paraId="14852ED3" w14:textId="77777777" w:rsidTr="006B6E8C">
        <w:trPr>
          <w:cantSplit/>
        </w:trPr>
        <w:tc>
          <w:tcPr>
            <w:tcW w:w="2943" w:type="dxa"/>
          </w:tcPr>
          <w:p w14:paraId="60A4A4A3" w14:textId="77777777" w:rsidR="00B46017" w:rsidRPr="00DE6E67" w:rsidRDefault="00B46017" w:rsidP="006B6E8C">
            <w:pPr>
              <w:pStyle w:val="HeadingLeft"/>
              <w:ind w:right="141"/>
              <w:rPr>
                <w:rFonts w:ascii="Calibri" w:hAnsi="Calibri" w:cs="Arial"/>
                <w:caps/>
                <w:smallCaps w:val="0"/>
                <w:sz w:val="22"/>
                <w:szCs w:val="22"/>
              </w:rPr>
            </w:pPr>
            <w:r w:rsidRPr="00DE6E67">
              <w:rPr>
                <w:rFonts w:ascii="Calibri" w:hAnsi="Calibri"/>
                <w:caps/>
                <w:smallCaps w:val="0"/>
                <w:sz w:val="22"/>
                <w:szCs w:val="22"/>
              </w:rPr>
              <w:t>Education and training</w:t>
            </w:r>
          </w:p>
        </w:tc>
        <w:tc>
          <w:tcPr>
            <w:tcW w:w="284" w:type="dxa"/>
          </w:tcPr>
          <w:p w14:paraId="274CDDD4" w14:textId="77777777" w:rsidR="00B46017" w:rsidRPr="00DE6E67" w:rsidRDefault="00B46017" w:rsidP="006B6E8C">
            <w:pPr>
              <w:widowControl/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29" w:type="dxa"/>
          </w:tcPr>
          <w:p w14:paraId="4AE6D4F9" w14:textId="77777777" w:rsidR="00B46017" w:rsidRPr="00DE6E67" w:rsidRDefault="00B46017" w:rsidP="006B6E8C">
            <w:pPr>
              <w:pStyle w:val="WW-NormalWeb"/>
              <w:widowControl/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  <w:r w:rsidRPr="00DE6E67">
              <w:rPr>
                <w:rFonts w:ascii="Calibri" w:hAnsi="Calibri" w:cs="Arial"/>
                <w:i/>
                <w:sz w:val="22"/>
                <w:szCs w:val="22"/>
              </w:rPr>
              <w:t>Add separate entries for each degree and training course you have completed, starting with the most</w:t>
            </w:r>
            <w:r w:rsidRPr="00DE6E67">
              <w:rPr>
                <w:rFonts w:ascii="Calibri" w:hAnsi="Calibri" w:cs="Arial"/>
                <w:i/>
                <w:sz w:val="22"/>
                <w:szCs w:val="22"/>
                <w:lang w:val="en-GB"/>
              </w:rPr>
              <w:t xml:space="preserve"> </w:t>
            </w:r>
            <w:r w:rsidRPr="00DE6E67">
              <w:rPr>
                <w:rFonts w:ascii="Calibri" w:hAnsi="Calibri" w:cs="Arial"/>
                <w:i/>
                <w:sz w:val="22"/>
                <w:szCs w:val="22"/>
              </w:rPr>
              <w:t>recent, by copying and pasting the template enclosed below as many times as necessary.</w:t>
            </w:r>
          </w:p>
        </w:tc>
      </w:tr>
    </w:tbl>
    <w:p w14:paraId="54620A60" w14:textId="77777777" w:rsidR="00B46017" w:rsidRPr="00DE6E67" w:rsidRDefault="00B46017" w:rsidP="00B46017">
      <w:pPr>
        <w:widowControl/>
        <w:spacing w:before="20" w:after="20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46017" w:rsidRPr="00DE6E67" w14:paraId="691B75B5" w14:textId="77777777" w:rsidTr="006B6E8C">
        <w:trPr>
          <w:cantSplit/>
        </w:trPr>
        <w:tc>
          <w:tcPr>
            <w:tcW w:w="2943" w:type="dxa"/>
          </w:tcPr>
          <w:p w14:paraId="5034E7C8" w14:textId="77777777" w:rsidR="00B46017" w:rsidRPr="00DE6E67" w:rsidRDefault="00B46017" w:rsidP="006B6E8C">
            <w:pPr>
              <w:pStyle w:val="Lefthandtext"/>
              <w:widowControl/>
              <w:spacing w:before="20" w:after="20"/>
              <w:ind w:right="141"/>
              <w:rPr>
                <w:rFonts w:ascii="Calibri" w:hAnsi="Calibri" w:cs="Arial"/>
                <w:i w:val="0"/>
                <w:sz w:val="22"/>
                <w:szCs w:val="22"/>
              </w:rPr>
            </w:pPr>
            <w:r w:rsidRPr="00DE6E67">
              <w:rPr>
                <w:rFonts w:ascii="Calibri" w:hAnsi="Calibri" w:cs="Arial"/>
                <w:i w:val="0"/>
                <w:sz w:val="22"/>
                <w:szCs w:val="22"/>
              </w:rPr>
              <w:t xml:space="preserve">Dates </w:t>
            </w:r>
            <w:r w:rsidRPr="00DE6E67">
              <w:rPr>
                <w:rFonts w:ascii="Calibri" w:hAnsi="Calibri" w:cs="Arial"/>
                <w:sz w:val="22"/>
                <w:szCs w:val="22"/>
              </w:rPr>
              <w:t>(from MM/YYYY to MM/YYYY)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14:paraId="18ACB482" w14:textId="77777777" w:rsidR="00B46017" w:rsidRPr="00DE6E67" w:rsidRDefault="00B46017" w:rsidP="006B6E8C">
            <w:pPr>
              <w:widowControl/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29" w:type="dxa"/>
          </w:tcPr>
          <w:p w14:paraId="34959254" w14:textId="77777777" w:rsidR="00B46017" w:rsidRPr="00DE6E67" w:rsidRDefault="00B46017" w:rsidP="006B6E8C">
            <w:pPr>
              <w:pStyle w:val="WW-NormalWeb"/>
              <w:widowControl/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46017" w:rsidRPr="00DE6E67" w14:paraId="63E9A71D" w14:textId="77777777" w:rsidTr="006B6E8C">
        <w:trPr>
          <w:cantSplit/>
        </w:trPr>
        <w:tc>
          <w:tcPr>
            <w:tcW w:w="2943" w:type="dxa"/>
          </w:tcPr>
          <w:p w14:paraId="5D7F8EBF" w14:textId="77777777" w:rsidR="00B46017" w:rsidRPr="00DE6E67" w:rsidRDefault="00B46017" w:rsidP="006B6E8C">
            <w:pPr>
              <w:pStyle w:val="Lefthandtext"/>
              <w:widowControl/>
              <w:spacing w:before="20" w:after="20"/>
              <w:ind w:right="141"/>
              <w:rPr>
                <w:rFonts w:ascii="Calibri" w:hAnsi="Calibri" w:cs="Arial"/>
                <w:i w:val="0"/>
                <w:sz w:val="22"/>
                <w:szCs w:val="22"/>
              </w:rPr>
            </w:pPr>
            <w:r w:rsidRPr="00DE6E67">
              <w:rPr>
                <w:rFonts w:ascii="Calibri" w:hAnsi="Calibri" w:cs="Arial"/>
                <w:i w:val="0"/>
                <w:sz w:val="22"/>
                <w:szCs w:val="22"/>
              </w:rPr>
              <w:t xml:space="preserve">Name and type of </w:t>
            </w:r>
            <w:proofErr w:type="spellStart"/>
            <w:r w:rsidRPr="00DE6E67">
              <w:rPr>
                <w:rFonts w:ascii="Calibri" w:hAnsi="Calibri" w:cs="Arial"/>
                <w:i w:val="0"/>
                <w:sz w:val="22"/>
                <w:szCs w:val="22"/>
              </w:rPr>
              <w:t>organisation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194281B" w14:textId="77777777" w:rsidR="00B46017" w:rsidRPr="00DE6E67" w:rsidRDefault="00B46017" w:rsidP="006B6E8C">
            <w:pPr>
              <w:widowControl/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29" w:type="dxa"/>
          </w:tcPr>
          <w:p w14:paraId="2BD34ACF" w14:textId="77777777" w:rsidR="00B46017" w:rsidRPr="00DE6E67" w:rsidRDefault="00B46017" w:rsidP="006B6E8C">
            <w:pPr>
              <w:pStyle w:val="WW-NormalWeb"/>
              <w:widowControl/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46017" w:rsidRPr="00DE6E67" w14:paraId="62D1BA5E" w14:textId="77777777" w:rsidTr="006B6E8C">
        <w:trPr>
          <w:cantSplit/>
        </w:trPr>
        <w:tc>
          <w:tcPr>
            <w:tcW w:w="2943" w:type="dxa"/>
          </w:tcPr>
          <w:p w14:paraId="15BCE68E" w14:textId="77777777" w:rsidR="00B46017" w:rsidRPr="00DE6E67" w:rsidRDefault="00B46017" w:rsidP="006B6E8C">
            <w:pPr>
              <w:pStyle w:val="Lefthandtext"/>
              <w:widowControl/>
              <w:spacing w:before="20" w:after="20"/>
              <w:ind w:right="141"/>
              <w:rPr>
                <w:rFonts w:ascii="Calibri" w:hAnsi="Calibri" w:cs="Arial"/>
                <w:i w:val="0"/>
                <w:sz w:val="22"/>
                <w:szCs w:val="22"/>
              </w:rPr>
            </w:pPr>
            <w:r w:rsidRPr="00DE6E67">
              <w:rPr>
                <w:rFonts w:ascii="Calibri" w:hAnsi="Calibri" w:cs="Arial"/>
                <w:i w:val="0"/>
                <w:sz w:val="22"/>
                <w:szCs w:val="22"/>
              </w:rPr>
              <w:t xml:space="preserve"> Main courses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AE59DAC" w14:textId="77777777" w:rsidR="00B46017" w:rsidRPr="00DE6E67" w:rsidRDefault="00B46017" w:rsidP="006B6E8C">
            <w:pPr>
              <w:widowControl/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29" w:type="dxa"/>
          </w:tcPr>
          <w:p w14:paraId="25DE78EC" w14:textId="77777777" w:rsidR="00B46017" w:rsidRPr="00DE6E67" w:rsidRDefault="00B46017" w:rsidP="006B6E8C">
            <w:pPr>
              <w:pStyle w:val="WW-NormalWeb"/>
              <w:widowControl/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46017" w:rsidRPr="00DE6E67" w14:paraId="6834D548" w14:textId="77777777" w:rsidTr="006B6E8C">
        <w:trPr>
          <w:cantSplit/>
        </w:trPr>
        <w:tc>
          <w:tcPr>
            <w:tcW w:w="2943" w:type="dxa"/>
          </w:tcPr>
          <w:p w14:paraId="22E790AD" w14:textId="77777777" w:rsidR="00B46017" w:rsidRPr="00DE6E67" w:rsidRDefault="00B46017" w:rsidP="006B6E8C">
            <w:pPr>
              <w:pStyle w:val="Lefthandtext"/>
              <w:widowControl/>
              <w:spacing w:before="20" w:after="20"/>
              <w:ind w:right="141"/>
              <w:rPr>
                <w:rFonts w:ascii="Calibri" w:hAnsi="Calibri" w:cs="Arial"/>
                <w:i w:val="0"/>
                <w:sz w:val="22"/>
                <w:szCs w:val="22"/>
              </w:rPr>
            </w:pPr>
            <w:r w:rsidRPr="00DE6E67">
              <w:rPr>
                <w:rFonts w:ascii="Calibri" w:hAnsi="Calibri" w:cs="Arial"/>
                <w:i w:val="0"/>
                <w:sz w:val="22"/>
                <w:szCs w:val="22"/>
              </w:rPr>
              <w:t xml:space="preserve"> Title of degree awarded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8A5FF3C" w14:textId="77777777" w:rsidR="00B46017" w:rsidRPr="00DE6E67" w:rsidRDefault="00B46017" w:rsidP="006B6E8C">
            <w:pPr>
              <w:widowControl/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29" w:type="dxa"/>
          </w:tcPr>
          <w:p w14:paraId="033D7818" w14:textId="77777777" w:rsidR="00B46017" w:rsidRPr="00DE6E67" w:rsidRDefault="00B46017" w:rsidP="006B6E8C">
            <w:pPr>
              <w:pStyle w:val="WW-NormalWeb"/>
              <w:widowControl/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46017" w:rsidRPr="00DE6E67" w14:paraId="61FC4B85" w14:textId="77777777" w:rsidTr="006B6E8C">
        <w:trPr>
          <w:cantSplit/>
        </w:trPr>
        <w:tc>
          <w:tcPr>
            <w:tcW w:w="2943" w:type="dxa"/>
          </w:tcPr>
          <w:p w14:paraId="4DE71D93" w14:textId="77777777" w:rsidR="00B46017" w:rsidRPr="00DE6E67" w:rsidRDefault="00B46017" w:rsidP="006B6E8C">
            <w:pPr>
              <w:pStyle w:val="Lefthandtext"/>
              <w:widowControl/>
              <w:spacing w:before="20" w:after="20"/>
              <w:ind w:right="141"/>
              <w:rPr>
                <w:rFonts w:ascii="Calibri" w:hAnsi="Calibri" w:cs="Arial"/>
                <w:i w:val="0"/>
                <w:sz w:val="22"/>
                <w:szCs w:val="22"/>
              </w:rPr>
            </w:pPr>
            <w:r w:rsidRPr="00DE6E67">
              <w:rPr>
                <w:rFonts w:ascii="Calibri" w:hAnsi="Calibri" w:cs="Arial"/>
                <w:i w:val="0"/>
                <w:sz w:val="22"/>
                <w:szCs w:val="22"/>
              </w:rPr>
              <w:t xml:space="preserve"> Statutory duration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366668E5" w14:textId="77777777" w:rsidR="00B46017" w:rsidRPr="00DE6E67" w:rsidRDefault="00B46017" w:rsidP="006B6E8C">
            <w:pPr>
              <w:widowControl/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29" w:type="dxa"/>
          </w:tcPr>
          <w:p w14:paraId="11D2E087" w14:textId="77777777" w:rsidR="00B46017" w:rsidRPr="00DE6E67" w:rsidRDefault="00B46017" w:rsidP="006B6E8C">
            <w:pPr>
              <w:pStyle w:val="WW-NormalWeb"/>
              <w:widowControl/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46017" w:rsidRPr="00DE6E67" w14:paraId="24E64586" w14:textId="77777777" w:rsidTr="006B6E8C">
        <w:trPr>
          <w:cantSplit/>
        </w:trPr>
        <w:tc>
          <w:tcPr>
            <w:tcW w:w="2943" w:type="dxa"/>
          </w:tcPr>
          <w:p w14:paraId="26EA1B2A" w14:textId="77777777" w:rsidR="00B46017" w:rsidRPr="00DE6E67" w:rsidRDefault="00B46017" w:rsidP="006B6E8C">
            <w:pPr>
              <w:pStyle w:val="Lefthandtext"/>
              <w:widowControl/>
              <w:spacing w:before="20" w:after="20"/>
              <w:ind w:right="141"/>
              <w:rPr>
                <w:rFonts w:ascii="Calibri" w:hAnsi="Calibri" w:cs="Arial"/>
                <w:i w:val="0"/>
                <w:sz w:val="22"/>
                <w:szCs w:val="22"/>
              </w:rPr>
            </w:pPr>
            <w:r w:rsidRPr="00DE6E67">
              <w:rPr>
                <w:rFonts w:ascii="Calibri" w:hAnsi="Calibri" w:cs="Arial"/>
                <w:i w:val="0"/>
                <w:sz w:val="22"/>
                <w:szCs w:val="22"/>
              </w:rPr>
              <w:t xml:space="preserve"> Total Credits according to national system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7E20D8AB" w14:textId="77777777" w:rsidR="00B46017" w:rsidRPr="00DE6E67" w:rsidRDefault="00B46017" w:rsidP="006B6E8C">
            <w:pPr>
              <w:widowControl/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29" w:type="dxa"/>
          </w:tcPr>
          <w:p w14:paraId="4D252416" w14:textId="77777777" w:rsidR="00B46017" w:rsidRPr="00DE6E67" w:rsidRDefault="00B46017" w:rsidP="006B6E8C">
            <w:pPr>
              <w:pStyle w:val="WW-NormalWeb"/>
              <w:widowControl/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46017" w:rsidRPr="00DE6E67" w14:paraId="08B17629" w14:textId="77777777" w:rsidTr="006B6E8C">
        <w:trPr>
          <w:cantSplit/>
        </w:trPr>
        <w:tc>
          <w:tcPr>
            <w:tcW w:w="2943" w:type="dxa"/>
          </w:tcPr>
          <w:p w14:paraId="3105DDE1" w14:textId="77777777" w:rsidR="00B46017" w:rsidRPr="00DE6E67" w:rsidRDefault="00B46017" w:rsidP="006B6E8C">
            <w:pPr>
              <w:pStyle w:val="Lefthandtext"/>
              <w:widowControl/>
              <w:spacing w:before="20" w:after="20"/>
              <w:ind w:right="141"/>
              <w:rPr>
                <w:rFonts w:ascii="Calibri" w:hAnsi="Calibri" w:cs="Arial"/>
                <w:i w:val="0"/>
                <w:sz w:val="22"/>
                <w:szCs w:val="22"/>
              </w:rPr>
            </w:pPr>
            <w:r w:rsidRPr="00DE6E67">
              <w:rPr>
                <w:rFonts w:ascii="Calibri" w:hAnsi="Calibri" w:cs="Arial"/>
                <w:i w:val="0"/>
                <w:sz w:val="22"/>
                <w:szCs w:val="22"/>
              </w:rPr>
              <w:t xml:space="preserve">Equivalence in ECTS credits 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14:paraId="491DBD0E" w14:textId="77777777" w:rsidR="00B46017" w:rsidRPr="00DE6E67" w:rsidRDefault="00B46017" w:rsidP="006B6E8C">
            <w:pPr>
              <w:widowControl/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29" w:type="dxa"/>
          </w:tcPr>
          <w:p w14:paraId="14EAA465" w14:textId="77777777" w:rsidR="00B46017" w:rsidRPr="00DE6E67" w:rsidRDefault="00B46017" w:rsidP="006B6E8C">
            <w:pPr>
              <w:pStyle w:val="WW-NormalWeb"/>
              <w:widowControl/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B0EB09A" w14:textId="77777777" w:rsidR="00B46017" w:rsidRPr="00DE6E67" w:rsidRDefault="00B46017" w:rsidP="00B46017">
      <w:pPr>
        <w:widowControl/>
        <w:spacing w:before="20" w:after="20"/>
        <w:rPr>
          <w:rFonts w:ascii="Calibri" w:hAnsi="Calibri" w:cs="Arial"/>
          <w:sz w:val="22"/>
          <w:szCs w:val="22"/>
        </w:rPr>
      </w:pPr>
    </w:p>
    <w:tbl>
      <w:tblPr>
        <w:tblW w:w="0" w:type="auto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46017" w:rsidRPr="00DE6E67" w14:paraId="07B6A3D9" w14:textId="77777777" w:rsidTr="006B6E8C">
        <w:trPr>
          <w:cantSplit/>
        </w:trPr>
        <w:tc>
          <w:tcPr>
            <w:tcW w:w="2943" w:type="dxa"/>
          </w:tcPr>
          <w:p w14:paraId="1D99D625" w14:textId="77777777" w:rsidR="00B46017" w:rsidRPr="00DE6E67" w:rsidRDefault="00B46017" w:rsidP="006B6E8C">
            <w:pPr>
              <w:pStyle w:val="HeadingLeft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RESEARCH AND PROFESSIONAL EXPERIENCES</w:t>
            </w:r>
          </w:p>
        </w:tc>
        <w:tc>
          <w:tcPr>
            <w:tcW w:w="284" w:type="dxa"/>
          </w:tcPr>
          <w:p w14:paraId="31B906E2" w14:textId="77777777" w:rsidR="00B46017" w:rsidRPr="00DE6E67" w:rsidRDefault="00B46017" w:rsidP="006B6E8C">
            <w:pPr>
              <w:widowControl/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29" w:type="dxa"/>
          </w:tcPr>
          <w:p w14:paraId="2249E3D8" w14:textId="77777777" w:rsidR="00B46017" w:rsidRPr="00DE6E67" w:rsidRDefault="00B46017" w:rsidP="006B6E8C">
            <w:pPr>
              <w:pStyle w:val="WW-NormalWeb"/>
              <w:widowControl/>
              <w:spacing w:before="20" w:after="20"/>
              <w:rPr>
                <w:rFonts w:ascii="Calibri" w:hAnsi="Calibri" w:cs="Arial"/>
                <w:i/>
                <w:sz w:val="22"/>
                <w:szCs w:val="22"/>
              </w:rPr>
            </w:pPr>
            <w:r w:rsidRPr="00DE6E67">
              <w:rPr>
                <w:rFonts w:ascii="Calibri" w:hAnsi="Calibri" w:cs="Arial"/>
                <w:i/>
                <w:sz w:val="22"/>
                <w:szCs w:val="22"/>
              </w:rPr>
              <w:t xml:space="preserve">Add separate entries for each </w:t>
            </w:r>
            <w:r>
              <w:rPr>
                <w:rFonts w:ascii="Calibri" w:hAnsi="Calibri" w:cs="Arial"/>
                <w:i/>
                <w:sz w:val="22"/>
                <w:szCs w:val="22"/>
              </w:rPr>
              <w:t xml:space="preserve">research and/or </w:t>
            </w:r>
            <w:r w:rsidRPr="00DE6E67">
              <w:rPr>
                <w:rFonts w:ascii="Calibri" w:hAnsi="Calibri" w:cs="Arial"/>
                <w:i/>
                <w:sz w:val="22"/>
                <w:szCs w:val="22"/>
              </w:rPr>
              <w:t>professional experience, starting with the most recent, by copying and pasting the template below as many times as necessary</w:t>
            </w:r>
          </w:p>
        </w:tc>
      </w:tr>
    </w:tbl>
    <w:p w14:paraId="04B86F29" w14:textId="77777777" w:rsidR="00B46017" w:rsidRPr="00DE6E67" w:rsidRDefault="00B46017" w:rsidP="00B46017">
      <w:pPr>
        <w:widowControl/>
        <w:spacing w:before="20" w:after="20"/>
        <w:rPr>
          <w:rFonts w:ascii="Calibri" w:hAnsi="Calibri" w:cs="Arial"/>
          <w:sz w:val="22"/>
          <w:szCs w:val="22"/>
          <w:lang w:val="en-GB"/>
        </w:rPr>
      </w:pPr>
    </w:p>
    <w:tbl>
      <w:tblPr>
        <w:tblW w:w="1045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46017" w:rsidRPr="00DE6E67" w14:paraId="1BCE489C" w14:textId="77777777" w:rsidTr="006B6E8C">
        <w:trPr>
          <w:cantSplit/>
        </w:trPr>
        <w:tc>
          <w:tcPr>
            <w:tcW w:w="2943" w:type="dxa"/>
          </w:tcPr>
          <w:p w14:paraId="328D3BA1" w14:textId="77777777" w:rsidR="00B46017" w:rsidRPr="00DE6E67" w:rsidRDefault="00B46017" w:rsidP="006B6E8C">
            <w:pPr>
              <w:pStyle w:val="Lefthandtext"/>
              <w:widowControl/>
              <w:spacing w:before="20" w:after="20"/>
              <w:ind w:right="141"/>
              <w:rPr>
                <w:rFonts w:ascii="Calibri" w:hAnsi="Calibri" w:cs="Arial"/>
                <w:i w:val="0"/>
                <w:sz w:val="22"/>
                <w:szCs w:val="22"/>
              </w:rPr>
            </w:pPr>
            <w:r w:rsidRPr="00DE6E67">
              <w:rPr>
                <w:rFonts w:ascii="Calibri" w:hAnsi="Calibri" w:cs="Arial"/>
                <w:b/>
                <w:i w:val="0"/>
                <w:sz w:val="22"/>
                <w:szCs w:val="22"/>
              </w:rPr>
              <w:t xml:space="preserve"> </w:t>
            </w:r>
            <w:r w:rsidRPr="00DE6E67">
              <w:rPr>
                <w:rFonts w:ascii="Calibri" w:hAnsi="Calibri" w:cs="Arial"/>
                <w:i w:val="0"/>
                <w:sz w:val="22"/>
                <w:szCs w:val="22"/>
              </w:rPr>
              <w:t xml:space="preserve">Dates </w:t>
            </w:r>
            <w:r w:rsidRPr="00DE6E67">
              <w:rPr>
                <w:rFonts w:ascii="Calibri" w:hAnsi="Calibri" w:cs="Arial"/>
                <w:sz w:val="22"/>
                <w:szCs w:val="22"/>
              </w:rPr>
              <w:t>(from MM/YYYY to MM/YYYY)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14:paraId="6F35711E" w14:textId="77777777" w:rsidR="00B46017" w:rsidRPr="00DE6E67" w:rsidRDefault="00B46017" w:rsidP="006B6E8C">
            <w:pPr>
              <w:widowControl/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29" w:type="dxa"/>
          </w:tcPr>
          <w:p w14:paraId="70417FBC" w14:textId="77777777" w:rsidR="00B46017" w:rsidRPr="00DE6E67" w:rsidRDefault="00B46017" w:rsidP="006B6E8C">
            <w:pPr>
              <w:pStyle w:val="Lefthandtext"/>
              <w:widowControl/>
              <w:spacing w:before="20" w:after="20"/>
              <w:jc w:val="left"/>
              <w:rPr>
                <w:rFonts w:ascii="Calibri" w:hAnsi="Calibri" w:cs="Arial"/>
                <w:i w:val="0"/>
                <w:sz w:val="22"/>
                <w:szCs w:val="22"/>
              </w:rPr>
            </w:pPr>
          </w:p>
        </w:tc>
      </w:tr>
      <w:tr w:rsidR="00B46017" w:rsidRPr="00DE6E67" w14:paraId="273EA074" w14:textId="77777777" w:rsidTr="006B6E8C">
        <w:trPr>
          <w:cantSplit/>
        </w:trPr>
        <w:tc>
          <w:tcPr>
            <w:tcW w:w="2943" w:type="dxa"/>
          </w:tcPr>
          <w:p w14:paraId="53C43F25" w14:textId="77777777" w:rsidR="00B46017" w:rsidRPr="00DE6E67" w:rsidRDefault="00B46017" w:rsidP="006B6E8C">
            <w:pPr>
              <w:pStyle w:val="Lefthandtext"/>
              <w:widowControl/>
              <w:spacing w:before="20" w:after="20"/>
              <w:ind w:right="141"/>
              <w:rPr>
                <w:rFonts w:ascii="Calibri" w:hAnsi="Calibri" w:cs="Arial"/>
                <w:i w:val="0"/>
                <w:sz w:val="22"/>
                <w:szCs w:val="22"/>
              </w:rPr>
            </w:pPr>
            <w:r w:rsidRPr="00DE6E67">
              <w:rPr>
                <w:rFonts w:ascii="Calibri" w:hAnsi="Calibri" w:cs="Arial"/>
                <w:b/>
                <w:i w:val="0"/>
                <w:sz w:val="22"/>
                <w:szCs w:val="22"/>
              </w:rPr>
              <w:t xml:space="preserve"> </w:t>
            </w:r>
            <w:r w:rsidRPr="00DE6E67">
              <w:rPr>
                <w:rFonts w:ascii="Calibri" w:hAnsi="Calibri" w:cs="Arial"/>
                <w:i w:val="0"/>
                <w:sz w:val="22"/>
                <w:szCs w:val="22"/>
              </w:rPr>
              <w:t>Name and address of employer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2AB74A4E" w14:textId="77777777" w:rsidR="00B46017" w:rsidRPr="00DE6E67" w:rsidRDefault="00B46017" w:rsidP="006B6E8C">
            <w:pPr>
              <w:widowControl/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29" w:type="dxa"/>
          </w:tcPr>
          <w:p w14:paraId="54AA6056" w14:textId="77777777" w:rsidR="00B46017" w:rsidRPr="00DE6E67" w:rsidRDefault="00B46017" w:rsidP="006B6E8C">
            <w:pPr>
              <w:pStyle w:val="Lefthandtext"/>
              <w:widowControl/>
              <w:spacing w:before="20" w:after="20"/>
              <w:jc w:val="left"/>
              <w:rPr>
                <w:rFonts w:ascii="Calibri" w:hAnsi="Calibri" w:cs="Arial"/>
                <w:i w:val="0"/>
                <w:sz w:val="22"/>
                <w:szCs w:val="22"/>
              </w:rPr>
            </w:pPr>
          </w:p>
        </w:tc>
      </w:tr>
      <w:tr w:rsidR="00B46017" w:rsidRPr="00DE6E67" w14:paraId="2B0BDB73" w14:textId="77777777" w:rsidTr="006B6E8C">
        <w:trPr>
          <w:cantSplit/>
        </w:trPr>
        <w:tc>
          <w:tcPr>
            <w:tcW w:w="2943" w:type="dxa"/>
          </w:tcPr>
          <w:p w14:paraId="289E5A7C" w14:textId="77777777" w:rsidR="00B46017" w:rsidRPr="00DE6E67" w:rsidRDefault="00B46017" w:rsidP="006B6E8C">
            <w:pPr>
              <w:pStyle w:val="Lefthandtext"/>
              <w:widowControl/>
              <w:spacing w:before="20" w:after="20"/>
              <w:ind w:right="141"/>
              <w:rPr>
                <w:rFonts w:ascii="Calibri" w:hAnsi="Calibri" w:cs="Arial"/>
                <w:i w:val="0"/>
                <w:sz w:val="22"/>
                <w:szCs w:val="22"/>
              </w:rPr>
            </w:pPr>
            <w:r w:rsidRPr="00DE6E67">
              <w:rPr>
                <w:rFonts w:ascii="Calibri" w:hAnsi="Calibri" w:cs="Arial"/>
                <w:i w:val="0"/>
                <w:sz w:val="22"/>
                <w:szCs w:val="22"/>
              </w:rPr>
              <w:t>Employer’s field of activity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E020071" w14:textId="77777777" w:rsidR="00B46017" w:rsidRPr="00DE6E67" w:rsidRDefault="00B46017" w:rsidP="006B6E8C">
            <w:pPr>
              <w:widowControl/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29" w:type="dxa"/>
          </w:tcPr>
          <w:p w14:paraId="0DD7CE23" w14:textId="77777777" w:rsidR="00B46017" w:rsidRPr="00DE6E67" w:rsidRDefault="00B46017" w:rsidP="006B6E8C">
            <w:pPr>
              <w:pStyle w:val="Lefthandtext"/>
              <w:widowControl/>
              <w:spacing w:before="20" w:after="20"/>
              <w:jc w:val="left"/>
              <w:rPr>
                <w:rFonts w:ascii="Calibri" w:hAnsi="Calibri" w:cs="Arial"/>
                <w:i w:val="0"/>
                <w:sz w:val="22"/>
                <w:szCs w:val="22"/>
              </w:rPr>
            </w:pPr>
          </w:p>
        </w:tc>
      </w:tr>
      <w:tr w:rsidR="00B46017" w:rsidRPr="00DE6E67" w14:paraId="6096B6FF" w14:textId="77777777" w:rsidTr="006B6E8C">
        <w:trPr>
          <w:cantSplit/>
        </w:trPr>
        <w:tc>
          <w:tcPr>
            <w:tcW w:w="2943" w:type="dxa"/>
          </w:tcPr>
          <w:p w14:paraId="00EE903D" w14:textId="77777777" w:rsidR="00B46017" w:rsidRPr="00DE6E67" w:rsidRDefault="00B46017" w:rsidP="006B6E8C">
            <w:pPr>
              <w:pStyle w:val="Lefthandtext"/>
              <w:widowControl/>
              <w:spacing w:before="20" w:after="20"/>
              <w:ind w:right="141"/>
              <w:rPr>
                <w:rFonts w:ascii="Calibri" w:hAnsi="Calibri" w:cs="Arial"/>
                <w:i w:val="0"/>
                <w:sz w:val="22"/>
                <w:szCs w:val="22"/>
              </w:rPr>
            </w:pPr>
            <w:r w:rsidRPr="00DE6E67">
              <w:rPr>
                <w:rFonts w:ascii="Calibri" w:hAnsi="Calibri" w:cs="Arial"/>
                <w:b/>
                <w:i w:val="0"/>
                <w:sz w:val="22"/>
                <w:szCs w:val="22"/>
              </w:rPr>
              <w:t xml:space="preserve"> </w:t>
            </w:r>
            <w:r w:rsidRPr="00DE6E67">
              <w:rPr>
                <w:rFonts w:ascii="Calibri" w:hAnsi="Calibri" w:cs="Arial"/>
                <w:bCs/>
                <w:i w:val="0"/>
                <w:sz w:val="22"/>
                <w:szCs w:val="22"/>
              </w:rPr>
              <w:t>Po</w:t>
            </w:r>
            <w:r w:rsidRPr="00DE6E67">
              <w:rPr>
                <w:rFonts w:ascii="Calibri" w:hAnsi="Calibri" w:cs="Arial"/>
                <w:i w:val="0"/>
                <w:sz w:val="22"/>
                <w:szCs w:val="22"/>
              </w:rPr>
              <w:t>sition held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B20363F" w14:textId="77777777" w:rsidR="00B46017" w:rsidRPr="00DE6E67" w:rsidRDefault="00B46017" w:rsidP="006B6E8C">
            <w:pPr>
              <w:widowControl/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29" w:type="dxa"/>
          </w:tcPr>
          <w:p w14:paraId="7DCDF0AA" w14:textId="77777777" w:rsidR="00B46017" w:rsidRPr="00DE6E67" w:rsidRDefault="00B46017" w:rsidP="006B6E8C">
            <w:pPr>
              <w:pStyle w:val="Lefthandtext"/>
              <w:widowControl/>
              <w:spacing w:before="20" w:after="20"/>
              <w:jc w:val="lef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46017" w:rsidRPr="00DE6E67" w14:paraId="6815BD04" w14:textId="77777777" w:rsidTr="006B6E8C">
        <w:trPr>
          <w:cantSplit/>
          <w:trHeight w:val="409"/>
        </w:trPr>
        <w:tc>
          <w:tcPr>
            <w:tcW w:w="2943" w:type="dxa"/>
          </w:tcPr>
          <w:p w14:paraId="10F73D9D" w14:textId="77777777" w:rsidR="00B46017" w:rsidRPr="00DE6E67" w:rsidRDefault="00B46017" w:rsidP="006B6E8C">
            <w:pPr>
              <w:pStyle w:val="Lefthandtext"/>
              <w:widowControl/>
              <w:spacing w:before="20" w:after="20"/>
              <w:ind w:right="141"/>
              <w:rPr>
                <w:rFonts w:ascii="Calibri" w:hAnsi="Calibri" w:cs="Arial"/>
                <w:i w:val="0"/>
                <w:sz w:val="22"/>
                <w:szCs w:val="22"/>
              </w:rPr>
            </w:pPr>
            <w:r w:rsidRPr="00DE6E67">
              <w:rPr>
                <w:rFonts w:ascii="Calibri" w:hAnsi="Calibri" w:cs="Arial"/>
                <w:b/>
                <w:i w:val="0"/>
                <w:sz w:val="22"/>
                <w:szCs w:val="22"/>
              </w:rPr>
              <w:t xml:space="preserve"> </w:t>
            </w:r>
            <w:r w:rsidRPr="00DE6E67">
              <w:rPr>
                <w:rFonts w:ascii="Calibri" w:hAnsi="Calibri" w:cs="Arial"/>
                <w:i w:val="0"/>
                <w:sz w:val="22"/>
                <w:szCs w:val="22"/>
              </w:rPr>
              <w:t>Main activities and responsibilities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14:paraId="780375DD" w14:textId="77777777" w:rsidR="00B46017" w:rsidRPr="00DE6E67" w:rsidRDefault="00B46017" w:rsidP="006B6E8C">
            <w:pPr>
              <w:widowControl/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29" w:type="dxa"/>
          </w:tcPr>
          <w:p w14:paraId="37CDAA94" w14:textId="77777777" w:rsidR="00B46017" w:rsidRPr="00DE6E67" w:rsidRDefault="00B46017" w:rsidP="006B6E8C">
            <w:pPr>
              <w:pStyle w:val="Textoindependiente"/>
              <w:widowControl/>
              <w:spacing w:before="20" w:after="20"/>
              <w:rPr>
                <w:rFonts w:ascii="Calibri" w:hAnsi="Calibri" w:cs="Arial"/>
                <w:sz w:val="22"/>
                <w:szCs w:val="22"/>
                <w:lang w:val="en-GB"/>
              </w:rPr>
            </w:pPr>
          </w:p>
        </w:tc>
      </w:tr>
    </w:tbl>
    <w:p w14:paraId="250126B6" w14:textId="77777777" w:rsidR="00B46017" w:rsidRPr="00DE6E67" w:rsidRDefault="00B46017" w:rsidP="00B46017">
      <w:pPr>
        <w:widowControl/>
        <w:spacing w:before="20" w:after="20"/>
        <w:rPr>
          <w:rFonts w:ascii="Calibri" w:hAnsi="Calibri" w:cs="Arial"/>
          <w:sz w:val="22"/>
          <w:szCs w:val="22"/>
          <w:lang w:val="it-IT"/>
        </w:rPr>
      </w:pPr>
    </w:p>
    <w:tbl>
      <w:tblPr>
        <w:tblW w:w="10456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46017" w:rsidRPr="00DE6E67" w14:paraId="18D38539" w14:textId="77777777" w:rsidTr="006B6E8C">
        <w:trPr>
          <w:cantSplit/>
        </w:trPr>
        <w:tc>
          <w:tcPr>
            <w:tcW w:w="2943" w:type="dxa"/>
          </w:tcPr>
          <w:p w14:paraId="3836C8F1" w14:textId="77777777" w:rsidR="00B46017" w:rsidRPr="00F204E3" w:rsidRDefault="00B46017" w:rsidP="006B6E8C">
            <w:pPr>
              <w:pStyle w:val="HeadingLeft"/>
              <w:ind w:right="141"/>
              <w:rPr>
                <w:rFonts w:ascii="Calibri" w:hAnsi="Calibri" w:cs="Arial"/>
                <w:caps/>
                <w:smallCaps w:val="0"/>
                <w:sz w:val="22"/>
                <w:szCs w:val="22"/>
              </w:rPr>
            </w:pPr>
            <w:r w:rsidRPr="00F204E3">
              <w:rPr>
                <w:rFonts w:ascii="Calibri" w:hAnsi="Calibri"/>
                <w:caps/>
                <w:smallCaps w:val="0"/>
                <w:sz w:val="22"/>
                <w:szCs w:val="22"/>
              </w:rPr>
              <w:t>Pe</w:t>
            </w:r>
            <w:r>
              <w:rPr>
                <w:rFonts w:ascii="Calibri" w:hAnsi="Calibri"/>
                <w:caps/>
                <w:smallCaps w:val="0"/>
                <w:sz w:val="22"/>
                <w:szCs w:val="22"/>
              </w:rPr>
              <w:t xml:space="preserve">rsonal skills </w:t>
            </w:r>
            <w:r w:rsidRPr="00F204E3">
              <w:rPr>
                <w:rFonts w:ascii="Calibri" w:hAnsi="Calibri"/>
                <w:caps/>
                <w:smallCaps w:val="0"/>
                <w:sz w:val="22"/>
                <w:szCs w:val="22"/>
              </w:rPr>
              <w:t>and competences</w:t>
            </w:r>
          </w:p>
        </w:tc>
        <w:tc>
          <w:tcPr>
            <w:tcW w:w="284" w:type="dxa"/>
          </w:tcPr>
          <w:p w14:paraId="28C7A191" w14:textId="77777777" w:rsidR="00B46017" w:rsidRPr="00DE6E67" w:rsidRDefault="00B46017" w:rsidP="006B6E8C">
            <w:pPr>
              <w:widowControl/>
              <w:spacing w:before="20" w:after="20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29" w:type="dxa"/>
          </w:tcPr>
          <w:p w14:paraId="0D8DED41" w14:textId="77777777" w:rsidR="00B46017" w:rsidRPr="00F204E3" w:rsidRDefault="00B46017" w:rsidP="006B6E8C">
            <w:pPr>
              <w:pStyle w:val="WW-NormalWeb"/>
              <w:widowControl/>
              <w:spacing w:before="20" w:after="20"/>
              <w:rPr>
                <w:rFonts w:ascii="Calibri" w:hAnsi="Calibri" w:cs="Arial"/>
                <w:i/>
                <w:sz w:val="22"/>
                <w:szCs w:val="22"/>
              </w:rPr>
            </w:pPr>
            <w:r w:rsidRPr="00DE6E67">
              <w:rPr>
                <w:rFonts w:ascii="Calibri" w:hAnsi="Calibri" w:cs="Arial"/>
                <w:i/>
                <w:sz w:val="22"/>
                <w:szCs w:val="22"/>
              </w:rPr>
              <w:t>Acquired in the course of life and career but not necessarily covered by formal certificates and diplomas</w:t>
            </w:r>
            <w:r>
              <w:rPr>
                <w:rFonts w:ascii="Calibri" w:hAnsi="Calibri" w:cs="Arial"/>
                <w:i/>
                <w:sz w:val="22"/>
                <w:szCs w:val="22"/>
              </w:rPr>
              <w:t>. Please describe which experiences and circumstances allowed you to develop such skills.</w:t>
            </w:r>
          </w:p>
        </w:tc>
      </w:tr>
    </w:tbl>
    <w:p w14:paraId="05AA8E70" w14:textId="77777777" w:rsidR="00B46017" w:rsidRPr="00DE6E67" w:rsidRDefault="00B46017" w:rsidP="00B46017">
      <w:pPr>
        <w:rPr>
          <w:rFonts w:ascii="Calibri" w:hAnsi="Calibri" w:cs="Arial"/>
          <w:sz w:val="22"/>
          <w:szCs w:val="22"/>
        </w:rPr>
      </w:pPr>
    </w:p>
    <w:tbl>
      <w:tblPr>
        <w:tblW w:w="1045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46017" w:rsidRPr="00DE6E67" w14:paraId="03499341" w14:textId="77777777" w:rsidTr="006B6E8C">
        <w:trPr>
          <w:cantSplit/>
        </w:trPr>
        <w:tc>
          <w:tcPr>
            <w:tcW w:w="2943" w:type="dxa"/>
          </w:tcPr>
          <w:p w14:paraId="7B271109" w14:textId="77777777" w:rsidR="00B46017" w:rsidRPr="00DE6E67" w:rsidRDefault="00B46017" w:rsidP="006B6E8C">
            <w:pPr>
              <w:widowControl/>
              <w:spacing w:before="20" w:after="20"/>
              <w:ind w:right="141"/>
              <w:jc w:val="right"/>
              <w:rPr>
                <w:rFonts w:ascii="Calibri" w:hAnsi="Calibri" w:cs="Arial"/>
                <w:smallCaps/>
                <w:sz w:val="22"/>
                <w:szCs w:val="22"/>
              </w:rPr>
            </w:pPr>
            <w:r w:rsidRPr="00DE6E67">
              <w:rPr>
                <w:rFonts w:ascii="Calibri" w:hAnsi="Calibri" w:cs="Arial"/>
                <w:smallCaps/>
                <w:sz w:val="22"/>
                <w:szCs w:val="22"/>
              </w:rPr>
              <w:t xml:space="preserve">Mother-tongue 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14:paraId="24C588DF" w14:textId="77777777" w:rsidR="00B46017" w:rsidRPr="00DE6E67" w:rsidRDefault="00B46017" w:rsidP="006B6E8C">
            <w:pPr>
              <w:widowControl/>
              <w:spacing w:before="20" w:after="20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29" w:type="dxa"/>
          </w:tcPr>
          <w:p w14:paraId="49209D91" w14:textId="77777777" w:rsidR="00B46017" w:rsidRPr="00DE6E67" w:rsidRDefault="00B46017" w:rsidP="006B6E8C">
            <w:pPr>
              <w:pStyle w:val="E1"/>
              <w:widowControl/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46017" w:rsidRPr="00DE6E67" w14:paraId="37AD3A35" w14:textId="77777777" w:rsidTr="006B6E8C">
        <w:trPr>
          <w:cantSplit/>
        </w:trPr>
        <w:tc>
          <w:tcPr>
            <w:tcW w:w="2943" w:type="dxa"/>
          </w:tcPr>
          <w:p w14:paraId="38A2D458" w14:textId="77777777" w:rsidR="00B46017" w:rsidRPr="00DE6E67" w:rsidRDefault="00B46017" w:rsidP="006B6E8C">
            <w:pPr>
              <w:widowControl/>
              <w:spacing w:before="20" w:after="20"/>
              <w:ind w:right="141"/>
              <w:jc w:val="right"/>
              <w:rPr>
                <w:rFonts w:ascii="Calibri" w:hAnsi="Calibri" w:cs="Arial"/>
                <w:smallCaps/>
                <w:sz w:val="22"/>
                <w:szCs w:val="22"/>
              </w:rPr>
            </w:pPr>
            <w:r w:rsidRPr="00DE6E67">
              <w:rPr>
                <w:rFonts w:ascii="Calibri" w:hAnsi="Calibri" w:cs="Arial"/>
                <w:smallCaps/>
                <w:sz w:val="22"/>
                <w:szCs w:val="22"/>
              </w:rPr>
              <w:t>Other languages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9B9027F" w14:textId="77777777" w:rsidR="00B46017" w:rsidRPr="00DE6E67" w:rsidRDefault="00B46017" w:rsidP="006B6E8C">
            <w:pPr>
              <w:widowControl/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29" w:type="dxa"/>
          </w:tcPr>
          <w:p w14:paraId="29A19A67" w14:textId="77777777" w:rsidR="00B46017" w:rsidRPr="00DE6E67" w:rsidRDefault="00B46017" w:rsidP="006B6E8C">
            <w:pPr>
              <w:pStyle w:val="E1"/>
              <w:widowControl/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46017" w:rsidRPr="00DE6E67" w14:paraId="3384A06B" w14:textId="77777777" w:rsidTr="006B6E8C">
        <w:trPr>
          <w:cantSplit/>
        </w:trPr>
        <w:tc>
          <w:tcPr>
            <w:tcW w:w="2943" w:type="dxa"/>
          </w:tcPr>
          <w:p w14:paraId="0B9EE676" w14:textId="77777777" w:rsidR="00B46017" w:rsidRPr="00DE6E67" w:rsidRDefault="00B46017" w:rsidP="006B6E8C">
            <w:pPr>
              <w:pStyle w:val="Ttulo3"/>
              <w:ind w:right="141"/>
              <w:rPr>
                <w:rFonts w:ascii="Calibri" w:hAnsi="Calibri" w:cs="Arial"/>
                <w:sz w:val="22"/>
                <w:szCs w:val="22"/>
              </w:rPr>
            </w:pPr>
            <w:r w:rsidRPr="00DE6E67">
              <w:rPr>
                <w:rFonts w:ascii="Calibri" w:hAnsi="Calibri" w:cs="Arial"/>
                <w:sz w:val="22"/>
                <w:szCs w:val="22"/>
              </w:rPr>
              <w:t xml:space="preserve">Social skills and competences </w:t>
            </w:r>
          </w:p>
          <w:p w14:paraId="69FC0339" w14:textId="77777777" w:rsidR="00B46017" w:rsidRPr="00DE6E67" w:rsidRDefault="00B46017" w:rsidP="006B6E8C">
            <w:pPr>
              <w:ind w:right="141"/>
              <w:jc w:val="right"/>
              <w:rPr>
                <w:rFonts w:ascii="Calibri" w:hAnsi="Calibri" w:cs="Arial"/>
                <w:i/>
                <w:snapToGrid w:val="0"/>
                <w:sz w:val="22"/>
                <w:szCs w:val="22"/>
                <w:lang w:val="en-GB" w:eastAsia="it-IT"/>
              </w:rPr>
            </w:pPr>
            <w:r w:rsidRPr="00DE6E67">
              <w:rPr>
                <w:rFonts w:ascii="Calibri" w:hAnsi="Calibri" w:cs="Arial"/>
                <w:i/>
                <w:snapToGrid w:val="0"/>
                <w:sz w:val="22"/>
                <w:szCs w:val="22"/>
                <w:lang w:val="en-GB" w:eastAsia="it-IT"/>
              </w:rPr>
              <w:t>Living and working with other people in multicultural environments, in positions where communication is important and teamwork is essential, etc.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0414910E" w14:textId="77777777" w:rsidR="00B46017" w:rsidRPr="00DE6E67" w:rsidRDefault="00B46017" w:rsidP="006B6E8C">
            <w:pPr>
              <w:widowControl/>
              <w:spacing w:before="20" w:after="20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29" w:type="dxa"/>
          </w:tcPr>
          <w:p w14:paraId="240D766B" w14:textId="77777777" w:rsidR="00B46017" w:rsidRPr="00DE6E67" w:rsidRDefault="00B46017" w:rsidP="006B6E8C">
            <w:pPr>
              <w:pStyle w:val="Textoindependiente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46017" w:rsidRPr="00DE6E67" w14:paraId="5DC3D91E" w14:textId="77777777" w:rsidTr="006B6E8C">
        <w:trPr>
          <w:cantSplit/>
        </w:trPr>
        <w:tc>
          <w:tcPr>
            <w:tcW w:w="2943" w:type="dxa"/>
          </w:tcPr>
          <w:p w14:paraId="020AEF88" w14:textId="77777777" w:rsidR="00B46017" w:rsidRPr="00DE6E67" w:rsidRDefault="00B46017" w:rsidP="006B6E8C">
            <w:pPr>
              <w:pStyle w:val="non-boldlefttitle"/>
              <w:ind w:right="141"/>
              <w:rPr>
                <w:rFonts w:ascii="Calibri" w:hAnsi="Calibri" w:cs="Arial"/>
                <w:smallCaps/>
                <w:sz w:val="22"/>
                <w:szCs w:val="22"/>
                <w:lang w:val="en-US"/>
              </w:rPr>
            </w:pPr>
            <w:r w:rsidRPr="00DE6E67">
              <w:rPr>
                <w:rFonts w:ascii="Calibri" w:hAnsi="Calibri" w:cs="Arial"/>
                <w:smallCaps/>
                <w:sz w:val="22"/>
                <w:szCs w:val="22"/>
              </w:rPr>
              <w:t xml:space="preserve">Organisational skills and </w:t>
            </w:r>
            <w:r w:rsidRPr="00DE6E67">
              <w:rPr>
                <w:rFonts w:ascii="Calibri" w:hAnsi="Calibri" w:cs="Arial"/>
                <w:smallCaps/>
                <w:sz w:val="22"/>
                <w:szCs w:val="22"/>
                <w:lang w:val="en-US"/>
              </w:rPr>
              <w:t xml:space="preserve">competences </w:t>
            </w:r>
          </w:p>
          <w:p w14:paraId="7893F2E5" w14:textId="77777777" w:rsidR="00B46017" w:rsidRPr="00DE6E67" w:rsidRDefault="00B46017" w:rsidP="006B6E8C">
            <w:pPr>
              <w:pStyle w:val="non-boldlefttitle"/>
              <w:ind w:right="141"/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 w:rsidRPr="00DE6E67">
              <w:rPr>
                <w:rFonts w:ascii="Calibri" w:hAnsi="Calibri" w:cs="Arial"/>
                <w:i/>
                <w:snapToGrid w:val="0"/>
                <w:sz w:val="22"/>
                <w:szCs w:val="22"/>
                <w:lang w:val="en-GB" w:eastAsia="it-IT"/>
              </w:rPr>
              <w:t xml:space="preserve">For </w:t>
            </w:r>
            <w:proofErr w:type="gramStart"/>
            <w:r w:rsidRPr="00DE6E67">
              <w:rPr>
                <w:rFonts w:ascii="Calibri" w:hAnsi="Calibri" w:cs="Arial"/>
                <w:i/>
                <w:snapToGrid w:val="0"/>
                <w:sz w:val="22"/>
                <w:szCs w:val="22"/>
                <w:lang w:val="en-GB" w:eastAsia="it-IT"/>
              </w:rPr>
              <w:t>example</w:t>
            </w:r>
            <w:proofErr w:type="gramEnd"/>
            <w:r w:rsidRPr="00DE6E67">
              <w:rPr>
                <w:rFonts w:ascii="Calibri" w:hAnsi="Calibri" w:cs="Arial"/>
                <w:i/>
                <w:snapToGrid w:val="0"/>
                <w:sz w:val="22"/>
                <w:szCs w:val="22"/>
                <w:lang w:val="en-GB" w:eastAsia="it-IT"/>
              </w:rPr>
              <w:t xml:space="preserve"> coordination and administration of staff, projects, budgets; ability to meet deadlines, etc.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14:paraId="5EDA27C3" w14:textId="77777777" w:rsidR="00B46017" w:rsidRPr="00DE6E67" w:rsidRDefault="00B46017" w:rsidP="006B6E8C">
            <w:pPr>
              <w:widowControl/>
              <w:spacing w:before="20" w:after="20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29" w:type="dxa"/>
          </w:tcPr>
          <w:p w14:paraId="72345C3F" w14:textId="77777777" w:rsidR="00B46017" w:rsidRPr="00DE6E67" w:rsidRDefault="00B46017" w:rsidP="006B6E8C">
            <w:pPr>
              <w:pStyle w:val="Textoindependiente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46017" w:rsidRPr="00DE6E67" w14:paraId="2EC45BFF" w14:textId="77777777" w:rsidTr="006B6E8C">
        <w:trPr>
          <w:cantSplit/>
        </w:trPr>
        <w:tc>
          <w:tcPr>
            <w:tcW w:w="2943" w:type="dxa"/>
          </w:tcPr>
          <w:p w14:paraId="3D6D3408" w14:textId="77777777" w:rsidR="00B46017" w:rsidRPr="00DE6E67" w:rsidRDefault="00B46017" w:rsidP="006B6E8C">
            <w:pPr>
              <w:ind w:right="141"/>
              <w:jc w:val="right"/>
              <w:rPr>
                <w:rFonts w:ascii="Calibri" w:hAnsi="Calibri" w:cs="Arial"/>
                <w:smallCaps/>
                <w:sz w:val="22"/>
                <w:szCs w:val="22"/>
                <w:lang w:val="en-GB"/>
              </w:rPr>
            </w:pPr>
            <w:r w:rsidRPr="00DE6E67">
              <w:rPr>
                <w:rFonts w:ascii="Calibri" w:hAnsi="Calibri" w:cs="Arial"/>
                <w:smallCaps/>
                <w:sz w:val="22"/>
                <w:szCs w:val="22"/>
              </w:rPr>
              <w:t>Technical skills and</w:t>
            </w:r>
            <w:r w:rsidRPr="00DE6E67">
              <w:rPr>
                <w:rFonts w:ascii="Calibri" w:hAnsi="Calibri" w:cs="Arial"/>
                <w:smallCaps/>
                <w:sz w:val="22"/>
                <w:szCs w:val="22"/>
                <w:lang w:val="en-GB"/>
              </w:rPr>
              <w:t xml:space="preserve"> </w:t>
            </w:r>
            <w:r w:rsidRPr="00DE6E67">
              <w:rPr>
                <w:rFonts w:ascii="Calibri" w:hAnsi="Calibri" w:cs="Arial"/>
                <w:smallCaps/>
                <w:sz w:val="22"/>
                <w:szCs w:val="22"/>
              </w:rPr>
              <w:t>competences</w:t>
            </w:r>
            <w:r w:rsidRPr="00DE6E67">
              <w:rPr>
                <w:rFonts w:ascii="Calibri" w:hAnsi="Calibri" w:cs="Arial"/>
                <w:smallCaps/>
                <w:sz w:val="22"/>
                <w:szCs w:val="22"/>
                <w:lang w:val="en-GB"/>
              </w:rPr>
              <w:t xml:space="preserve"> </w:t>
            </w:r>
          </w:p>
          <w:p w14:paraId="2171F279" w14:textId="77777777" w:rsidR="00B46017" w:rsidRPr="00DE6E67" w:rsidRDefault="00B46017" w:rsidP="006B6E8C">
            <w:pPr>
              <w:pStyle w:val="non-boldlefttitle"/>
              <w:ind w:right="141"/>
              <w:rPr>
                <w:rFonts w:ascii="Calibri" w:hAnsi="Calibri" w:cs="Arial"/>
                <w:i/>
                <w:sz w:val="22"/>
                <w:szCs w:val="22"/>
                <w:lang w:val="en-GB"/>
              </w:rPr>
            </w:pPr>
            <w:r w:rsidRPr="00DE6E67">
              <w:rPr>
                <w:rFonts w:ascii="Calibri" w:hAnsi="Calibri" w:cs="Arial"/>
                <w:i/>
                <w:snapToGrid w:val="0"/>
                <w:sz w:val="22"/>
                <w:szCs w:val="22"/>
                <w:lang w:val="en-GB" w:eastAsia="it-IT"/>
              </w:rPr>
              <w:t xml:space="preserve">With computers, specific kinds of equipment, machinery, etc. Please describe these competences and indicate how they were acquired 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14:paraId="2B6FBE16" w14:textId="77777777" w:rsidR="00B46017" w:rsidRPr="00DE6E67" w:rsidRDefault="00B46017" w:rsidP="006B6E8C">
            <w:pPr>
              <w:widowControl/>
              <w:spacing w:before="20" w:after="20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29" w:type="dxa"/>
          </w:tcPr>
          <w:p w14:paraId="78DC1952" w14:textId="77777777" w:rsidR="00B46017" w:rsidRPr="00DE6E67" w:rsidRDefault="00B46017" w:rsidP="006B6E8C">
            <w:pPr>
              <w:pStyle w:val="Textoindependiente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E0A0D32" w14:textId="77777777" w:rsidR="00B46017" w:rsidRPr="00DE6E67" w:rsidRDefault="00B46017" w:rsidP="00B46017">
      <w:pPr>
        <w:widowControl/>
        <w:rPr>
          <w:rFonts w:ascii="Calibri" w:hAnsi="Calibri" w:cs="Arial"/>
          <w:sz w:val="22"/>
          <w:szCs w:val="22"/>
        </w:rPr>
      </w:pPr>
    </w:p>
    <w:tbl>
      <w:tblPr>
        <w:tblW w:w="1045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B46017" w:rsidRPr="00DE6E67" w14:paraId="2434D144" w14:textId="77777777" w:rsidTr="006B6E8C">
        <w:trPr>
          <w:cantSplit/>
        </w:trPr>
        <w:tc>
          <w:tcPr>
            <w:tcW w:w="2943" w:type="dxa"/>
          </w:tcPr>
          <w:p w14:paraId="22A8FC8D" w14:textId="77777777" w:rsidR="00B46017" w:rsidRPr="00DE6E67" w:rsidRDefault="00B46017" w:rsidP="006B6E8C">
            <w:pPr>
              <w:pStyle w:val="non-boldlefttitle"/>
              <w:ind w:right="141"/>
              <w:rPr>
                <w:rFonts w:ascii="Calibri" w:hAnsi="Calibri" w:cs="Arial"/>
                <w:smallCaps/>
                <w:sz w:val="22"/>
                <w:szCs w:val="22"/>
              </w:rPr>
            </w:pPr>
            <w:r w:rsidRPr="00DE6E67">
              <w:rPr>
                <w:rFonts w:ascii="Calibri" w:hAnsi="Calibri" w:cs="Arial"/>
                <w:b/>
                <w:smallCaps/>
                <w:sz w:val="22"/>
                <w:szCs w:val="22"/>
              </w:rPr>
              <w:t>Additional information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14:paraId="47ED6857" w14:textId="77777777" w:rsidR="00B46017" w:rsidRPr="00DE6E67" w:rsidRDefault="00B46017" w:rsidP="006B6E8C">
            <w:pPr>
              <w:widowControl/>
              <w:spacing w:before="20" w:after="20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29" w:type="dxa"/>
          </w:tcPr>
          <w:p w14:paraId="79C8B781" w14:textId="77777777" w:rsidR="00B46017" w:rsidRPr="00DE6E67" w:rsidRDefault="00B46017" w:rsidP="006B6E8C">
            <w:pPr>
              <w:pStyle w:val="E1"/>
              <w:widowControl/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46017" w:rsidRPr="00DE6E67" w14:paraId="7F22C9AE" w14:textId="77777777" w:rsidTr="006B6E8C">
        <w:trPr>
          <w:cantSplit/>
        </w:trPr>
        <w:tc>
          <w:tcPr>
            <w:tcW w:w="2943" w:type="dxa"/>
          </w:tcPr>
          <w:p w14:paraId="194CEBDB" w14:textId="77777777" w:rsidR="00B46017" w:rsidRPr="00DE6E67" w:rsidRDefault="00B46017" w:rsidP="006B6E8C">
            <w:pPr>
              <w:pStyle w:val="non-boldlefttitle"/>
              <w:ind w:right="141"/>
              <w:rPr>
                <w:rFonts w:ascii="Calibri" w:hAnsi="Calibri" w:cs="Arial"/>
                <w:smallCaps/>
                <w:sz w:val="22"/>
                <w:szCs w:val="22"/>
              </w:rPr>
            </w:pPr>
            <w:r w:rsidRPr="00DE6E67">
              <w:rPr>
                <w:rFonts w:ascii="Calibri" w:hAnsi="Calibri" w:cs="Arial"/>
                <w:smallCaps/>
                <w:sz w:val="22"/>
                <w:szCs w:val="22"/>
              </w:rPr>
              <w:t>Personal Interests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14:paraId="3700F558" w14:textId="77777777" w:rsidR="00B46017" w:rsidRPr="00DE6E67" w:rsidRDefault="00B46017" w:rsidP="006B6E8C">
            <w:pPr>
              <w:widowControl/>
              <w:spacing w:before="20" w:after="20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29" w:type="dxa"/>
          </w:tcPr>
          <w:p w14:paraId="3AD10111" w14:textId="77777777" w:rsidR="00B46017" w:rsidRPr="00DE6E67" w:rsidRDefault="00B46017" w:rsidP="006B6E8C">
            <w:pPr>
              <w:pStyle w:val="E1"/>
              <w:widowControl/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46017" w:rsidRPr="00DE6E67" w14:paraId="66E04A90" w14:textId="77777777" w:rsidTr="006B6E8C">
        <w:trPr>
          <w:cantSplit/>
        </w:trPr>
        <w:tc>
          <w:tcPr>
            <w:tcW w:w="2943" w:type="dxa"/>
          </w:tcPr>
          <w:p w14:paraId="74A0169D" w14:textId="77777777" w:rsidR="00B46017" w:rsidRPr="00F204E3" w:rsidRDefault="00B46017" w:rsidP="006B6E8C">
            <w:pPr>
              <w:pStyle w:val="non-boldlefttitle"/>
              <w:ind w:right="141"/>
              <w:rPr>
                <w:rFonts w:ascii="Calibri" w:hAnsi="Calibri" w:cs="Arial"/>
                <w:smallCaps/>
                <w:sz w:val="22"/>
                <w:szCs w:val="22"/>
                <w:lang w:val="en-US"/>
              </w:rPr>
            </w:pPr>
            <w:r w:rsidRPr="00F204E3">
              <w:rPr>
                <w:rFonts w:ascii="Calibri" w:hAnsi="Calibri" w:cs="Arial"/>
                <w:smallCaps/>
                <w:sz w:val="22"/>
                <w:szCs w:val="22"/>
                <w:lang w:val="en-US"/>
              </w:rPr>
              <w:t>any oth</w:t>
            </w:r>
            <w:r>
              <w:rPr>
                <w:rFonts w:ascii="Calibri" w:hAnsi="Calibri" w:cs="Arial"/>
                <w:smallCaps/>
                <w:sz w:val="22"/>
                <w:szCs w:val="22"/>
                <w:lang w:val="en-US"/>
              </w:rPr>
              <w:t>er</w:t>
            </w:r>
            <w:r w:rsidRPr="00F204E3">
              <w:rPr>
                <w:rFonts w:ascii="Calibri" w:hAnsi="Calibri" w:cs="Arial"/>
                <w:smallCaps/>
                <w:sz w:val="22"/>
                <w:szCs w:val="22"/>
                <w:lang w:val="en-US"/>
              </w:rPr>
              <w:t xml:space="preserve"> information that may be relevant</w:t>
            </w:r>
            <w:r>
              <w:rPr>
                <w:rFonts w:ascii="Calibri" w:hAnsi="Calibri" w:cs="Arial"/>
                <w:smallCaps/>
                <w:sz w:val="22"/>
                <w:szCs w:val="22"/>
                <w:lang w:val="en-US"/>
              </w:rPr>
              <w:t xml:space="preserve"> for the selection process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14:paraId="3C906F5C" w14:textId="77777777" w:rsidR="00B46017" w:rsidRPr="00DE6E67" w:rsidRDefault="00B46017" w:rsidP="006B6E8C">
            <w:pPr>
              <w:widowControl/>
              <w:spacing w:before="20" w:after="20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229" w:type="dxa"/>
          </w:tcPr>
          <w:p w14:paraId="0C0CECAC" w14:textId="77777777" w:rsidR="00B46017" w:rsidRPr="00DE6E67" w:rsidRDefault="00B46017" w:rsidP="006B6E8C">
            <w:pPr>
              <w:pStyle w:val="E1"/>
              <w:widowControl/>
              <w:spacing w:before="20" w:after="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5996C79" w14:textId="77777777" w:rsidR="00B46017" w:rsidRPr="00DE6E67" w:rsidRDefault="00B46017" w:rsidP="00B46017">
      <w:pPr>
        <w:widowControl/>
        <w:rPr>
          <w:rFonts w:ascii="Calibri" w:hAnsi="Calibri" w:cs="Arial"/>
          <w:sz w:val="22"/>
          <w:szCs w:val="22"/>
        </w:rPr>
      </w:pPr>
    </w:p>
    <w:p w14:paraId="29E348F5" w14:textId="77777777" w:rsidR="00B46017" w:rsidRPr="00DE6E67" w:rsidRDefault="00B46017" w:rsidP="00B46017">
      <w:pPr>
        <w:widowControl/>
        <w:rPr>
          <w:rFonts w:ascii="Calibri" w:hAnsi="Calibri" w:cs="Arial"/>
          <w:sz w:val="22"/>
          <w:szCs w:val="22"/>
        </w:rPr>
      </w:pPr>
    </w:p>
    <w:p w14:paraId="0F72A12B" w14:textId="77777777" w:rsidR="00B46017" w:rsidRPr="00DE6E67" w:rsidRDefault="00B46017" w:rsidP="00B46017">
      <w:pPr>
        <w:pStyle w:val="E1"/>
        <w:spacing w:before="20"/>
        <w:rPr>
          <w:rFonts w:ascii="Calibri" w:hAnsi="Calibri" w:cs="Arial"/>
          <w:sz w:val="22"/>
          <w:szCs w:val="22"/>
        </w:rPr>
      </w:pPr>
    </w:p>
    <w:p w14:paraId="3B9DB102" w14:textId="77777777" w:rsidR="00B46017" w:rsidRDefault="00B46017" w:rsidP="00B46017"/>
    <w:p w14:paraId="2B9C7105" w14:textId="77777777" w:rsidR="00B46017" w:rsidRDefault="00B46017" w:rsidP="00B46017"/>
    <w:p w14:paraId="2BA897BF" w14:textId="77777777" w:rsidR="009C7347" w:rsidRDefault="009C7347"/>
    <w:sectPr w:rsidR="009C7347" w:rsidSect="00CF6DA7">
      <w:footerReference w:type="even" r:id="rId9"/>
      <w:footerReference w:type="default" r:id="rId10"/>
      <w:footnotePr>
        <w:pos w:val="beneathText"/>
      </w:footnotePr>
      <w:pgSz w:w="11905" w:h="16837"/>
      <w:pgMar w:top="568" w:right="706" w:bottom="782" w:left="851" w:header="0" w:footer="45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496234" w14:textId="77777777" w:rsidR="004850B6" w:rsidRDefault="004850B6">
      <w:r>
        <w:separator/>
      </w:r>
    </w:p>
  </w:endnote>
  <w:endnote w:type="continuationSeparator" w:id="0">
    <w:p w14:paraId="68F1EFE6" w14:textId="77777777" w:rsidR="004850B6" w:rsidRDefault="00485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Biondi">
    <w:altName w:val="Times New Roman"/>
    <w:charset w:val="00"/>
    <w:family w:val="auto"/>
    <w:pitch w:val="variable"/>
    <w:sig w:usb0="00000003" w:usb1="00000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90310" w14:textId="77777777" w:rsidR="00CF6DA7" w:rsidRDefault="00B46017" w:rsidP="00CF6DA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3774618" w14:textId="77777777" w:rsidR="00CF6DA7" w:rsidRDefault="004850B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07729" w14:textId="77777777" w:rsidR="00CF6DA7" w:rsidRDefault="00B46017" w:rsidP="00CF6DA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F3CBC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49F8280D" w14:textId="77777777" w:rsidR="00CF6DA7" w:rsidRDefault="004850B6">
    <w:pPr>
      <w:pStyle w:val="Piedepgina"/>
      <w:ind w:right="360"/>
      <w:rPr>
        <w:sz w:val="2"/>
      </w:rPr>
    </w:pPr>
  </w:p>
  <w:tbl>
    <w:tblPr>
      <w:tblW w:w="0" w:type="auto"/>
      <w:tblInd w:w="-10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43"/>
    </w:tblGrid>
    <w:tr w:rsidR="00CF6DA7" w14:paraId="42B40F49" w14:textId="77777777">
      <w:trPr>
        <w:cantSplit/>
      </w:trPr>
      <w:tc>
        <w:tcPr>
          <w:tcW w:w="2943" w:type="dxa"/>
        </w:tcPr>
        <w:p w14:paraId="5025517D" w14:textId="77777777" w:rsidR="00CF6DA7" w:rsidRDefault="00B46017">
          <w:pPr>
            <w:widowControl/>
            <w:tabs>
              <w:tab w:val="left" w:pos="3261"/>
            </w:tabs>
            <w:ind w:right="141"/>
            <w:jc w:val="right"/>
            <w:rPr>
              <w:rFonts w:ascii="Arial Narrow" w:hAnsi="Arial Narrow"/>
              <w:i/>
              <w:sz w:val="16"/>
            </w:rPr>
          </w:pPr>
          <w:r>
            <w:rPr>
              <w:rFonts w:ascii="Arial Narrow" w:hAnsi="Arial Narrow"/>
              <w:i/>
              <w:sz w:val="16"/>
            </w:rPr>
            <w:t>Curriculum vitae of SURNAME, Name</w:t>
          </w:r>
        </w:p>
      </w:tc>
    </w:tr>
  </w:tbl>
  <w:p w14:paraId="10BB4C6C" w14:textId="77777777" w:rsidR="00CF6DA7" w:rsidRDefault="00B46017">
    <w:pPr>
      <w:widowControl/>
      <w:tabs>
        <w:tab w:val="left" w:pos="3261"/>
      </w:tabs>
      <w:rPr>
        <w:rFonts w:ascii="Arial Narrow" w:hAnsi="Arial Narrow"/>
        <w:sz w:val="18"/>
      </w:rPr>
    </w:pPr>
    <w:r>
      <w:rPr>
        <w:rFonts w:ascii="Arial Narrow" w:hAnsi="Arial Narrow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4FD35" w14:textId="77777777" w:rsidR="004850B6" w:rsidRDefault="004850B6">
      <w:r>
        <w:separator/>
      </w:r>
    </w:p>
  </w:footnote>
  <w:footnote w:type="continuationSeparator" w:id="0">
    <w:p w14:paraId="385A88CA" w14:textId="77777777" w:rsidR="004850B6" w:rsidRDefault="004850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017"/>
    <w:rsid w:val="001F3CBC"/>
    <w:rsid w:val="004850B6"/>
    <w:rsid w:val="006D5201"/>
    <w:rsid w:val="006F01BB"/>
    <w:rsid w:val="009C7347"/>
    <w:rsid w:val="009F1712"/>
    <w:rsid w:val="00B46017"/>
    <w:rsid w:val="00CB5244"/>
    <w:rsid w:val="00DD5EDC"/>
    <w:rsid w:val="00F46D4B"/>
    <w:rsid w:val="00FF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B043B7"/>
  <w14:defaultImageDpi w14:val="300"/>
  <w15:docId w15:val="{FF011052-4507-1649-873B-052325F9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6017"/>
    <w:pPr>
      <w:widowControl w:val="0"/>
      <w:suppressAutoHyphens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3">
    <w:name w:val="heading 3"/>
    <w:basedOn w:val="Normal"/>
    <w:next w:val="Normal"/>
    <w:link w:val="Ttulo3Car"/>
    <w:qFormat/>
    <w:rsid w:val="00B46017"/>
    <w:pPr>
      <w:keepNext/>
      <w:widowControl/>
      <w:spacing w:before="20" w:after="20"/>
      <w:ind w:right="33"/>
      <w:jc w:val="right"/>
      <w:outlineLvl w:val="2"/>
    </w:pPr>
    <w:rPr>
      <w:rFonts w:ascii="Arial Narrow" w:hAnsi="Arial Narrow"/>
      <w:smallCap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B46017"/>
    <w:rPr>
      <w:rFonts w:ascii="Arial Narrow" w:eastAsia="Times New Roman" w:hAnsi="Arial Narrow" w:cs="Times New Roman"/>
      <w:smallCaps/>
      <w:szCs w:val="20"/>
      <w:lang w:val="en-US"/>
    </w:rPr>
  </w:style>
  <w:style w:type="character" w:styleId="Nmerodepgina">
    <w:name w:val="page number"/>
    <w:rsid w:val="00B46017"/>
  </w:style>
  <w:style w:type="paragraph" w:styleId="Textoindependiente">
    <w:name w:val="Body Text"/>
    <w:basedOn w:val="Normal"/>
    <w:link w:val="TextoindependienteCar"/>
    <w:rsid w:val="00B4601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B4601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rsid w:val="00B46017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B46017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1">
    <w:name w:val="E1"/>
    <w:rsid w:val="00B46017"/>
    <w:pPr>
      <w:widowControl w:val="0"/>
      <w:tabs>
        <w:tab w:val="center" w:pos="4153"/>
        <w:tab w:val="right" w:pos="8306"/>
      </w:tabs>
      <w:suppressAutoHyphens/>
    </w:pPr>
    <w:rPr>
      <w:rFonts w:ascii="Arial" w:eastAsia="Andale Sans UI" w:hAnsi="Arial" w:cs="Times New Roman"/>
      <w:lang w:val="en-US"/>
    </w:rPr>
  </w:style>
  <w:style w:type="paragraph" w:customStyle="1" w:styleId="Lefthandtext">
    <w:name w:val="Left hand text"/>
    <w:rsid w:val="00B46017"/>
    <w:pPr>
      <w:widowControl w:val="0"/>
      <w:suppressAutoHyphens/>
      <w:jc w:val="right"/>
    </w:pPr>
    <w:rPr>
      <w:rFonts w:ascii="Arial" w:eastAsia="Andale Sans UI" w:hAnsi="Arial" w:cs="Times New Roman"/>
      <w:i/>
      <w:sz w:val="16"/>
      <w:lang w:val="en-US"/>
    </w:rPr>
  </w:style>
  <w:style w:type="paragraph" w:customStyle="1" w:styleId="non-boldlefttitle">
    <w:name w:val="non-bold left title"/>
    <w:rsid w:val="00B46017"/>
    <w:pPr>
      <w:widowControl w:val="0"/>
      <w:suppressAutoHyphens/>
      <w:spacing w:before="58" w:after="58"/>
      <w:jc w:val="right"/>
    </w:pPr>
    <w:rPr>
      <w:rFonts w:ascii="Times New Roman" w:eastAsia="Times New Roman" w:hAnsi="Times New Roman" w:cs="Times New Roman"/>
      <w:sz w:val="20"/>
      <w:szCs w:val="20"/>
      <w:lang w:val="el-GR"/>
    </w:rPr>
  </w:style>
  <w:style w:type="paragraph" w:customStyle="1" w:styleId="WW-NormalWeb">
    <w:name w:val="WW-Normal (Web)"/>
    <w:basedOn w:val="Normal"/>
    <w:rsid w:val="00B46017"/>
    <w:pPr>
      <w:spacing w:before="280" w:after="280"/>
    </w:pPr>
  </w:style>
  <w:style w:type="paragraph" w:customStyle="1" w:styleId="HeadingLeft">
    <w:name w:val="Heading Left"/>
    <w:basedOn w:val="non-boldlefttitle"/>
    <w:rsid w:val="00B46017"/>
    <w:pPr>
      <w:spacing w:before="86" w:after="86"/>
      <w:textAlignment w:val="baseline"/>
    </w:pPr>
    <w:rPr>
      <w:rFonts w:ascii="Arial" w:hAnsi="Arial"/>
      <w:b/>
      <w:smallCaps/>
      <w:sz w:val="24"/>
      <w:lang w:val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6017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017"/>
    <w:rPr>
      <w:rFonts w:ascii="Lucida Grande" w:eastAsia="Times New Roman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299</Words>
  <Characters>1647</Characters>
  <Application>Microsoft Office Word</Application>
  <DocSecurity>0</DocSecurity>
  <Lines>13</Lines>
  <Paragraphs>3</Paragraphs>
  <ScaleCrop>false</ScaleCrop>
  <Company>Universidad Carlos III de Madrid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Domenech</dc:creator>
  <cp:keywords/>
  <dc:description/>
  <cp:lastModifiedBy>ANTONIO JIMENEZ RIVAS</cp:lastModifiedBy>
  <cp:revision>5</cp:revision>
  <dcterms:created xsi:type="dcterms:W3CDTF">2017-09-26T10:22:00Z</dcterms:created>
  <dcterms:modified xsi:type="dcterms:W3CDTF">2023-02-07T09:15:00Z</dcterms:modified>
</cp:coreProperties>
</file>