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D3985" w14:textId="5C971853" w:rsidR="00DB3526" w:rsidRPr="00DF5538" w:rsidRDefault="00DB3526" w:rsidP="00DB3526">
      <w:pPr>
        <w:pStyle w:val="NormalWeb"/>
        <w:jc w:val="center"/>
        <w:rPr>
          <w:lang w:val="es-ES" w:eastAsia="es-ES"/>
        </w:rPr>
      </w:pPr>
      <w:bookmarkStart w:id="0" w:name="_Hlk71710866"/>
      <w:r w:rsidRPr="00DF5538">
        <w:rPr>
          <w:rFonts w:ascii="Verdana" w:hAnsi="Verdana"/>
          <w:b/>
          <w:bCs/>
          <w:lang w:val="es-ES" w:eastAsia="es-ES"/>
        </w:rPr>
        <w:t xml:space="preserve">EVALUACIÓN FINAL DE LA EMPRESA POR </w:t>
      </w:r>
      <w:r w:rsidR="00DF5538" w:rsidRPr="00DF5538">
        <w:rPr>
          <w:rFonts w:ascii="Verdana" w:hAnsi="Verdana"/>
          <w:b/>
          <w:bCs/>
          <w:lang w:val="es-ES" w:eastAsia="es-ES"/>
        </w:rPr>
        <w:t xml:space="preserve">EL/LA </w:t>
      </w:r>
      <w:r w:rsidRPr="00DF5538">
        <w:rPr>
          <w:rFonts w:ascii="Verdana" w:hAnsi="Verdana"/>
          <w:b/>
          <w:bCs/>
          <w:lang w:val="es-ES" w:eastAsia="es-ES"/>
        </w:rPr>
        <w:t>ESTUDIANTE Curso 2020/21</w:t>
      </w:r>
    </w:p>
    <w:p w14:paraId="4A747955" w14:textId="67C4E149" w:rsidR="00DB3526" w:rsidRPr="001427CD" w:rsidRDefault="00DB3526" w:rsidP="00DB3526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bookmarkStart w:id="1" w:name="_Hlk71711908"/>
      <w:bookmarkStart w:id="2" w:name="_Hlk71710815"/>
      <w:bookmarkEnd w:id="0"/>
      <w:r w:rsidRPr="001427CD">
        <w:rPr>
          <w:rFonts w:ascii="Arial" w:hAnsi="Arial" w:cs="Arial"/>
        </w:rPr>
        <w:t>(</w:t>
      </w:r>
      <w:r w:rsidRPr="00F874A5">
        <w:rPr>
          <w:rFonts w:ascii="Arial" w:hAnsi="Arial" w:cs="Arial"/>
          <w:b/>
          <w:sz w:val="18"/>
          <w:szCs w:val="18"/>
          <w:u w:val="single"/>
        </w:rPr>
        <w:t xml:space="preserve">Este documento se debe subir a </w:t>
      </w:r>
      <w:r w:rsidR="00DF5538">
        <w:rPr>
          <w:rFonts w:ascii="Arial" w:hAnsi="Arial" w:cs="Arial"/>
          <w:b/>
          <w:sz w:val="18"/>
          <w:szCs w:val="18"/>
          <w:u w:val="single"/>
        </w:rPr>
        <w:t xml:space="preserve">la </w:t>
      </w:r>
      <w:r>
        <w:rPr>
          <w:rFonts w:ascii="Arial" w:hAnsi="Arial" w:cs="Arial"/>
          <w:b/>
          <w:sz w:val="18"/>
          <w:szCs w:val="18"/>
          <w:u w:val="single"/>
        </w:rPr>
        <w:t>S</w:t>
      </w:r>
      <w:r w:rsidRPr="00F874A5">
        <w:rPr>
          <w:rFonts w:ascii="Arial" w:hAnsi="Arial" w:cs="Arial"/>
          <w:b/>
          <w:sz w:val="18"/>
          <w:szCs w:val="18"/>
          <w:u w:val="single"/>
        </w:rPr>
        <w:t>ecretaría virtual junto con la memoria</w:t>
      </w:r>
      <w:r w:rsidRPr="001427CD">
        <w:rPr>
          <w:rFonts w:ascii="Arial" w:hAnsi="Arial" w:cs="Arial"/>
          <w:b/>
          <w:sz w:val="20"/>
          <w:szCs w:val="20"/>
        </w:rPr>
        <w:t>)</w:t>
      </w:r>
    </w:p>
    <w:bookmarkEnd w:id="1"/>
    <w:p w14:paraId="715F9FCC" w14:textId="77777777" w:rsidR="00DB3526" w:rsidRDefault="00DB3526" w:rsidP="00DB3526">
      <w:pPr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</w:p>
    <w:p w14:paraId="7C8240DA" w14:textId="77777777" w:rsidR="00DB3526" w:rsidRDefault="00DB3526" w:rsidP="00DB3526">
      <w:pPr>
        <w:spacing w:before="120" w:after="240"/>
        <w:jc w:val="both"/>
        <w:rPr>
          <w:rFonts w:ascii="Arial" w:hAnsi="Arial" w:cs="Arial"/>
          <w:b/>
          <w:bCs/>
          <w:sz w:val="18"/>
          <w:szCs w:val="18"/>
          <w:lang w:val="pt-BR"/>
        </w:rPr>
      </w:pPr>
      <w:r w:rsidRPr="001427CD">
        <w:rPr>
          <w:rFonts w:ascii="Arial" w:hAnsi="Arial" w:cs="Arial"/>
          <w:b/>
          <w:bCs/>
          <w:sz w:val="18"/>
          <w:szCs w:val="18"/>
          <w:lang w:val="pt-BR"/>
        </w:rPr>
        <w:t>ESTUDIANTE (</w:t>
      </w:r>
      <w:proofErr w:type="spellStart"/>
      <w:r w:rsidRPr="001427CD">
        <w:rPr>
          <w:rFonts w:ascii="Arial" w:hAnsi="Arial" w:cs="Arial"/>
          <w:b/>
          <w:bCs/>
          <w:sz w:val="18"/>
          <w:szCs w:val="18"/>
          <w:lang w:val="pt-BR"/>
        </w:rPr>
        <w:t>Apellidos</w:t>
      </w:r>
      <w:proofErr w:type="spellEnd"/>
      <w:r w:rsidRPr="001427CD">
        <w:rPr>
          <w:rFonts w:ascii="Arial" w:hAnsi="Arial" w:cs="Arial"/>
          <w:b/>
          <w:bCs/>
          <w:sz w:val="18"/>
          <w:szCs w:val="18"/>
          <w:lang w:val="pt-BR"/>
        </w:rPr>
        <w:t xml:space="preserve">, </w:t>
      </w:r>
      <w:proofErr w:type="spellStart"/>
      <w:r w:rsidRPr="001427CD">
        <w:rPr>
          <w:rFonts w:ascii="Arial" w:hAnsi="Arial" w:cs="Arial"/>
          <w:b/>
          <w:bCs/>
          <w:sz w:val="18"/>
          <w:szCs w:val="18"/>
          <w:lang w:val="pt-BR"/>
        </w:rPr>
        <w:t>Nombre</w:t>
      </w:r>
      <w:proofErr w:type="spellEnd"/>
      <w:r w:rsidRPr="001427CD">
        <w:rPr>
          <w:rFonts w:ascii="Arial" w:hAnsi="Arial" w:cs="Arial"/>
          <w:b/>
          <w:bCs/>
          <w:sz w:val="18"/>
          <w:szCs w:val="18"/>
          <w:lang w:val="pt-BR"/>
        </w:rPr>
        <w:t>):</w:t>
      </w:r>
      <w:r>
        <w:rPr>
          <w:rFonts w:ascii="Arial" w:hAnsi="Arial" w:cs="Arial"/>
          <w:b/>
          <w:bCs/>
          <w:sz w:val="18"/>
          <w:szCs w:val="18"/>
          <w:lang w:val="pt-BR"/>
        </w:rPr>
        <w:t xml:space="preserve"> _______________________________________________________</w:t>
      </w:r>
    </w:p>
    <w:p w14:paraId="2BFEF331" w14:textId="77777777" w:rsidR="00DB3526" w:rsidRPr="001427CD" w:rsidRDefault="00DB3526" w:rsidP="00DB3526">
      <w:pPr>
        <w:spacing w:before="120" w:after="240"/>
        <w:jc w:val="both"/>
        <w:rPr>
          <w:rFonts w:ascii="Arial" w:hAnsi="Arial" w:cs="Arial"/>
          <w:sz w:val="18"/>
          <w:szCs w:val="18"/>
          <w:lang w:val="pt-BR"/>
        </w:rPr>
      </w:pPr>
      <w:r w:rsidRPr="00292A2F">
        <w:rPr>
          <w:rFonts w:ascii="Arial" w:hAnsi="Arial" w:cs="Arial"/>
          <w:b/>
          <w:sz w:val="18"/>
          <w:szCs w:val="18"/>
          <w:lang w:val="pt-BR"/>
        </w:rPr>
        <w:t>GRADO que estás cursando</w:t>
      </w:r>
      <w:r>
        <w:rPr>
          <w:rFonts w:ascii="Arial" w:hAnsi="Arial" w:cs="Arial"/>
          <w:sz w:val="18"/>
          <w:szCs w:val="18"/>
          <w:lang w:val="pt-BR"/>
        </w:rPr>
        <w:t>: ____________________________________________________________</w:t>
      </w:r>
    </w:p>
    <w:p w14:paraId="6EC46C59" w14:textId="77777777" w:rsidR="00DB3526" w:rsidRPr="001427CD" w:rsidRDefault="00DB3526" w:rsidP="00DB3526">
      <w:pPr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  <w:r w:rsidRPr="001427CD">
        <w:rPr>
          <w:rFonts w:ascii="Arial" w:hAnsi="Arial" w:cs="Arial"/>
          <w:b/>
          <w:bCs/>
          <w:sz w:val="18"/>
          <w:szCs w:val="18"/>
        </w:rPr>
        <w:t>TUTOR/A en la empresa:</w:t>
      </w:r>
      <w:r>
        <w:rPr>
          <w:rFonts w:ascii="Arial" w:hAnsi="Arial" w:cs="Arial"/>
          <w:b/>
          <w:bCs/>
          <w:sz w:val="18"/>
          <w:szCs w:val="18"/>
        </w:rPr>
        <w:t xml:space="preserve"> _______________________________________________________________</w:t>
      </w:r>
      <w:bookmarkEnd w:id="2"/>
    </w:p>
    <w:p w14:paraId="007D9277" w14:textId="77777777" w:rsidR="00DB3526" w:rsidRPr="001427CD" w:rsidRDefault="00DB3526" w:rsidP="00DB3526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6C6883B8" w14:textId="77777777" w:rsidR="00DB3526" w:rsidRPr="00F874A5" w:rsidRDefault="00DB3526" w:rsidP="00DB3526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427CD">
        <w:rPr>
          <w:rFonts w:ascii="Arial" w:hAnsi="Arial" w:cs="Arial"/>
          <w:sz w:val="18"/>
          <w:szCs w:val="18"/>
        </w:rPr>
        <w:t xml:space="preserve">Por favor responde al siguiente cuestionario sobre el desarrollo de las prácticas en empresa. Su evaluación tan solo será procesada por el personal de la universidad, y no se comunicará a la empresa. </w:t>
      </w:r>
    </w:p>
    <w:p w14:paraId="3D734E45" w14:textId="50F35DAB" w:rsidR="00913FEB" w:rsidRPr="00F874A5" w:rsidRDefault="00913FEB" w:rsidP="00A90ADE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0B8E9332" w14:textId="77777777" w:rsidR="009914C9" w:rsidRPr="00F874A5" w:rsidRDefault="009914C9" w:rsidP="00A90ADE">
      <w:pPr>
        <w:spacing w:before="120"/>
        <w:jc w:val="both"/>
        <w:rPr>
          <w:rFonts w:ascii="Arial" w:hAnsi="Arial" w:cs="Arial"/>
          <w:sz w:val="18"/>
          <w:szCs w:val="18"/>
        </w:rPr>
      </w:pPr>
    </w:p>
    <w:tbl>
      <w:tblPr>
        <w:tblW w:w="8827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680"/>
        <w:gridCol w:w="540"/>
        <w:gridCol w:w="540"/>
        <w:gridCol w:w="416"/>
        <w:gridCol w:w="484"/>
        <w:gridCol w:w="240"/>
        <w:gridCol w:w="120"/>
        <w:gridCol w:w="360"/>
        <w:gridCol w:w="540"/>
        <w:gridCol w:w="900"/>
        <w:gridCol w:w="7"/>
      </w:tblGrid>
      <w:tr w:rsidR="00F874A5" w:rsidRPr="00F874A5" w14:paraId="76899719" w14:textId="77777777" w:rsidTr="00950E91">
        <w:tc>
          <w:tcPr>
            <w:tcW w:w="8827" w:type="dxa"/>
            <w:gridSpan w:val="11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14:paraId="77B1AEBE" w14:textId="77777777" w:rsidR="00913FEB" w:rsidRPr="00DB3526" w:rsidRDefault="00407B01" w:rsidP="0060532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B3526">
              <w:rPr>
                <w:rFonts w:ascii="Arial" w:hAnsi="Arial" w:cs="Arial"/>
                <w:b/>
                <w:sz w:val="32"/>
                <w:szCs w:val="32"/>
              </w:rPr>
              <w:t xml:space="preserve">SATISFACCIÓN </w:t>
            </w:r>
            <w:r w:rsidR="003D08EB" w:rsidRPr="00DB3526">
              <w:rPr>
                <w:rFonts w:ascii="Arial" w:hAnsi="Arial" w:cs="Arial"/>
                <w:b/>
                <w:sz w:val="32"/>
                <w:szCs w:val="32"/>
              </w:rPr>
              <w:t xml:space="preserve">GENERAL </w:t>
            </w:r>
          </w:p>
        </w:tc>
      </w:tr>
      <w:tr w:rsidR="00F874A5" w:rsidRPr="00F874A5" w14:paraId="3804A291" w14:textId="77777777" w:rsidTr="007C6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8820" w:type="dxa"/>
            <w:gridSpan w:val="10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CCCCCC"/>
          </w:tcPr>
          <w:p w14:paraId="17767F76" w14:textId="77777777" w:rsidR="0019581F" w:rsidRPr="00F874A5" w:rsidRDefault="0019581F" w:rsidP="007C6BD8">
            <w:pPr>
              <w:rPr>
                <w:iCs/>
                <w:sz w:val="20"/>
                <w:szCs w:val="20"/>
              </w:rPr>
            </w:pPr>
            <w:r w:rsidRPr="00F874A5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F874A5" w:rsidRPr="00F874A5" w14:paraId="5DB3AD73" w14:textId="77777777" w:rsidTr="00950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46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3F3F3"/>
          </w:tcPr>
          <w:p w14:paraId="24DD6035" w14:textId="1C2D7FE9" w:rsidR="00913FEB" w:rsidRPr="00DB3526" w:rsidRDefault="00A741D1" w:rsidP="00C26953">
            <w:pPr>
              <w:ind w:left="360" w:hanging="36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DB3526">
              <w:rPr>
                <w:rFonts w:ascii="Arial" w:hAnsi="Arial" w:cs="Arial"/>
                <w:b/>
                <w:sz w:val="18"/>
                <w:szCs w:val="18"/>
              </w:rPr>
              <w:t>Responde</w:t>
            </w:r>
            <w:r w:rsidR="00407B01" w:rsidRPr="00DB3526">
              <w:rPr>
                <w:rFonts w:ascii="Arial" w:hAnsi="Arial" w:cs="Arial"/>
                <w:b/>
                <w:sz w:val="18"/>
                <w:szCs w:val="18"/>
              </w:rPr>
              <w:t xml:space="preserve"> en función del grado de acuerdo con las siguientes afirmaciones</w:t>
            </w:r>
          </w:p>
        </w:tc>
        <w:tc>
          <w:tcPr>
            <w:tcW w:w="4140" w:type="dxa"/>
            <w:gridSpan w:val="9"/>
            <w:tcBorders>
              <w:top w:val="single" w:sz="12" w:space="0" w:color="000080"/>
              <w:left w:val="single" w:sz="12" w:space="0" w:color="000080"/>
              <w:bottom w:val="single" w:sz="12" w:space="0" w:color="003366"/>
              <w:right w:val="single" w:sz="12" w:space="0" w:color="000080"/>
            </w:tcBorders>
            <w:shd w:val="clear" w:color="auto" w:fill="F3F3F3"/>
          </w:tcPr>
          <w:p w14:paraId="5BC08853" w14:textId="074AD7C4" w:rsidR="00D462C6" w:rsidRPr="00DB3526" w:rsidRDefault="00D462C6" w:rsidP="006F62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35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Totalmente                     </w:t>
            </w:r>
            <w:r w:rsidR="0056500B" w:rsidRPr="00DB35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Pr="00DB3526">
              <w:rPr>
                <w:rFonts w:ascii="Arial" w:hAnsi="Arial" w:cs="Arial"/>
                <w:b/>
                <w:bCs/>
                <w:sz w:val="18"/>
                <w:szCs w:val="18"/>
              </w:rPr>
              <w:t>Totalmente</w:t>
            </w:r>
            <w:proofErr w:type="spellEnd"/>
          </w:p>
          <w:p w14:paraId="043AC567" w14:textId="77777777" w:rsidR="00913FEB" w:rsidRPr="00DB3526" w:rsidRDefault="00C066FE" w:rsidP="006F62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35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 </w:t>
            </w:r>
            <w:r w:rsidR="00D462C6" w:rsidRPr="00DB3526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Pr="00DB3526">
              <w:rPr>
                <w:rFonts w:ascii="Arial" w:hAnsi="Arial" w:cs="Arial"/>
                <w:b/>
                <w:bCs/>
                <w:sz w:val="18"/>
                <w:szCs w:val="18"/>
              </w:rPr>
              <w:t>sac</w:t>
            </w:r>
            <w:r w:rsidR="00D462C6" w:rsidRPr="00DB3526">
              <w:rPr>
                <w:rFonts w:ascii="Arial" w:hAnsi="Arial" w:cs="Arial"/>
                <w:b/>
                <w:bCs/>
                <w:sz w:val="18"/>
                <w:szCs w:val="18"/>
              </w:rPr>
              <w:t>uerdo</w:t>
            </w:r>
            <w:r w:rsidR="00913FEB" w:rsidRPr="00DB35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</w:t>
            </w:r>
            <w:r w:rsidRPr="00DB35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 </w:t>
            </w:r>
            <w:r w:rsidR="00D462C6" w:rsidRPr="00DB3526">
              <w:rPr>
                <w:rFonts w:ascii="Arial" w:hAnsi="Arial" w:cs="Arial"/>
                <w:b/>
                <w:bCs/>
                <w:sz w:val="18"/>
                <w:szCs w:val="18"/>
              </w:rPr>
              <w:t>acuerdo</w:t>
            </w:r>
            <w:r w:rsidR="00913FEB" w:rsidRPr="00DB35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462C6" w:rsidRPr="00DB35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913FEB" w:rsidRPr="00DB35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N/A</w:t>
            </w:r>
          </w:p>
        </w:tc>
      </w:tr>
      <w:tr w:rsidR="00F874A5" w:rsidRPr="00F874A5" w14:paraId="6D7F3907" w14:textId="77777777" w:rsidTr="00781F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489"/>
        </w:trPr>
        <w:tc>
          <w:tcPr>
            <w:tcW w:w="4680" w:type="dxa"/>
            <w:tcBorders>
              <w:top w:val="single" w:sz="12" w:space="0" w:color="000080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5111F4FC" w14:textId="77777777" w:rsidR="001F165A" w:rsidRPr="00DB3526" w:rsidRDefault="00DE41E4" w:rsidP="006F6256">
            <w:p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Las prácticas han contribuido globalmente a mi formación</w:t>
            </w:r>
          </w:p>
        </w:tc>
        <w:tc>
          <w:tcPr>
            <w:tcW w:w="540" w:type="dxa"/>
            <w:tcBorders>
              <w:top w:val="single" w:sz="12" w:space="0" w:color="003366"/>
              <w:left w:val="single" w:sz="12" w:space="0" w:color="003366"/>
              <w:bottom w:val="single" w:sz="4" w:space="0" w:color="auto"/>
              <w:right w:val="nil"/>
            </w:tcBorders>
          </w:tcPr>
          <w:p w14:paraId="38F04A14" w14:textId="77777777" w:rsidR="001F165A" w:rsidRPr="00DB3526" w:rsidRDefault="001F165A" w:rsidP="006F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12" w:space="0" w:color="003366"/>
              <w:left w:val="nil"/>
              <w:bottom w:val="single" w:sz="4" w:space="0" w:color="auto"/>
              <w:right w:val="nil"/>
            </w:tcBorders>
          </w:tcPr>
          <w:p w14:paraId="7556B5A2" w14:textId="77777777" w:rsidR="001F165A" w:rsidRPr="00DB3526" w:rsidRDefault="001F165A" w:rsidP="006F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12" w:space="0" w:color="003366"/>
              <w:left w:val="nil"/>
              <w:bottom w:val="single" w:sz="4" w:space="0" w:color="auto"/>
              <w:right w:val="nil"/>
            </w:tcBorders>
          </w:tcPr>
          <w:p w14:paraId="1A82F5ED" w14:textId="77777777" w:rsidR="001F165A" w:rsidRPr="00DB3526" w:rsidRDefault="001F165A" w:rsidP="006F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top w:val="single" w:sz="12" w:space="0" w:color="003366"/>
              <w:left w:val="nil"/>
              <w:bottom w:val="single" w:sz="4" w:space="0" w:color="auto"/>
              <w:right w:val="nil"/>
            </w:tcBorders>
          </w:tcPr>
          <w:p w14:paraId="2D213222" w14:textId="77777777" w:rsidR="001F165A" w:rsidRPr="00DB3526" w:rsidRDefault="001F165A" w:rsidP="006F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12" w:space="0" w:color="003366"/>
              <w:left w:val="nil"/>
              <w:bottom w:val="single" w:sz="4" w:space="0" w:color="auto"/>
              <w:right w:val="nil"/>
            </w:tcBorders>
          </w:tcPr>
          <w:p w14:paraId="6D8CFC32" w14:textId="77777777" w:rsidR="001F165A" w:rsidRPr="00DB3526" w:rsidRDefault="001F165A" w:rsidP="006F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12" w:space="0" w:color="003366"/>
              <w:left w:val="nil"/>
              <w:bottom w:val="single" w:sz="4" w:space="0" w:color="auto"/>
              <w:right w:val="nil"/>
            </w:tcBorders>
          </w:tcPr>
          <w:p w14:paraId="54B3ECB2" w14:textId="77777777" w:rsidR="001F165A" w:rsidRPr="00DB3526" w:rsidRDefault="001F165A" w:rsidP="006F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12" w:space="0" w:color="003366"/>
              <w:left w:val="nil"/>
              <w:bottom w:val="single" w:sz="4" w:space="0" w:color="auto"/>
              <w:right w:val="single" w:sz="4" w:space="0" w:color="auto"/>
            </w:tcBorders>
          </w:tcPr>
          <w:p w14:paraId="158C3D1C" w14:textId="77777777" w:rsidR="001F165A" w:rsidRPr="00DB3526" w:rsidRDefault="001F165A" w:rsidP="006F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401129D9" w14:textId="77777777" w:rsidR="001F165A" w:rsidRPr="00DB3526" w:rsidRDefault="001F165A" w:rsidP="006F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F874A5" w14:paraId="7A22208E" w14:textId="77777777" w:rsidTr="00950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44BBC185" w14:textId="4CE55CE4" w:rsidR="00FC671C" w:rsidRPr="00DB3526" w:rsidRDefault="00DE41E4" w:rsidP="009A0A56">
            <w:p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 xml:space="preserve">Una vez finalizadas </w:t>
            </w:r>
            <w:r w:rsidR="00A741D1" w:rsidRPr="00DB3526">
              <w:rPr>
                <w:rFonts w:ascii="Arial" w:hAnsi="Arial" w:cs="Arial"/>
                <w:sz w:val="18"/>
                <w:szCs w:val="18"/>
              </w:rPr>
              <w:t>las</w:t>
            </w:r>
            <w:r w:rsidRPr="00DB3526">
              <w:rPr>
                <w:rFonts w:ascii="Arial" w:hAnsi="Arial" w:cs="Arial"/>
                <w:sz w:val="18"/>
                <w:szCs w:val="18"/>
              </w:rPr>
              <w:t xml:space="preserve"> prácticas, </w:t>
            </w:r>
            <w:r w:rsidR="00790781" w:rsidRPr="00DB3526">
              <w:rPr>
                <w:rFonts w:ascii="Arial" w:hAnsi="Arial" w:cs="Arial"/>
                <w:sz w:val="18"/>
                <w:szCs w:val="18"/>
              </w:rPr>
              <w:t>mis</w:t>
            </w:r>
            <w:r w:rsidRPr="00DB3526">
              <w:rPr>
                <w:rFonts w:ascii="Arial" w:hAnsi="Arial" w:cs="Arial"/>
                <w:sz w:val="18"/>
                <w:szCs w:val="18"/>
              </w:rPr>
              <w:t xml:space="preserve"> posibilidades de obtener un trabajo han aumentado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71FBEE72" w14:textId="77777777" w:rsidR="00FC671C" w:rsidRPr="00DB3526" w:rsidRDefault="00FC671C" w:rsidP="006F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7712A" w14:textId="77777777" w:rsidR="00FC671C" w:rsidRPr="00DB3526" w:rsidRDefault="00FC671C" w:rsidP="006F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D4BDE" w14:textId="77777777" w:rsidR="00FC671C" w:rsidRPr="00DB3526" w:rsidRDefault="00FC671C" w:rsidP="006F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48E44" w14:textId="77777777" w:rsidR="00FC671C" w:rsidRPr="00DB3526" w:rsidRDefault="00FC671C" w:rsidP="006F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A2A20B" w14:textId="77777777" w:rsidR="00FC671C" w:rsidRPr="00DB3526" w:rsidRDefault="00FC671C" w:rsidP="006F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2F4394" w14:textId="77777777" w:rsidR="00FC671C" w:rsidRPr="00DB3526" w:rsidRDefault="00FC671C" w:rsidP="006F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07ED2" w14:textId="77777777" w:rsidR="00FC671C" w:rsidRPr="00DB3526" w:rsidRDefault="00FC671C" w:rsidP="006F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5E4E3A5E" w14:textId="77777777" w:rsidR="00FC671C" w:rsidRPr="00DB3526" w:rsidRDefault="00FC671C" w:rsidP="006F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F874A5" w14:paraId="775A0BDB" w14:textId="77777777" w:rsidTr="00950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nil"/>
              <w:right w:val="single" w:sz="12" w:space="0" w:color="003366"/>
            </w:tcBorders>
          </w:tcPr>
          <w:p w14:paraId="0A47E3D2" w14:textId="1585A119" w:rsidR="00FC671C" w:rsidRPr="00DB3526" w:rsidRDefault="00950E91" w:rsidP="00A0746E">
            <w:p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Estoy satisfecho</w:t>
            </w:r>
            <w:r w:rsidR="001733AD" w:rsidRPr="00DB3526">
              <w:rPr>
                <w:rFonts w:ascii="Arial" w:hAnsi="Arial" w:cs="Arial"/>
                <w:sz w:val="18"/>
                <w:szCs w:val="18"/>
              </w:rPr>
              <w:t>/a</w:t>
            </w:r>
            <w:r w:rsidRPr="00DB3526">
              <w:rPr>
                <w:rFonts w:ascii="Arial" w:hAnsi="Arial" w:cs="Arial"/>
                <w:sz w:val="18"/>
                <w:szCs w:val="18"/>
              </w:rPr>
              <w:t xml:space="preserve"> con la gestión de las prácticas por parte de</w:t>
            </w:r>
            <w:r w:rsidR="009B18DA" w:rsidRPr="00DB3526">
              <w:rPr>
                <w:rFonts w:ascii="Arial" w:hAnsi="Arial" w:cs="Arial"/>
                <w:sz w:val="18"/>
                <w:szCs w:val="18"/>
              </w:rPr>
              <w:t xml:space="preserve">l </w:t>
            </w:r>
            <w:r w:rsidR="00A0746E" w:rsidRPr="00DB3526">
              <w:rPr>
                <w:rFonts w:ascii="Arial" w:hAnsi="Arial" w:cs="Arial"/>
                <w:sz w:val="18"/>
                <w:szCs w:val="18"/>
              </w:rPr>
              <w:t>Servicio de Orientación y Empleo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nil"/>
              <w:right w:val="nil"/>
            </w:tcBorders>
          </w:tcPr>
          <w:p w14:paraId="02FBA910" w14:textId="77777777" w:rsidR="00FC671C" w:rsidRPr="00DB3526" w:rsidRDefault="00FC671C" w:rsidP="00B73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918004" w14:textId="77777777" w:rsidR="00FC671C" w:rsidRPr="00DB3526" w:rsidRDefault="00FC671C" w:rsidP="00B73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E8CB95" w14:textId="77777777" w:rsidR="00FC671C" w:rsidRPr="00DB3526" w:rsidRDefault="00FC671C" w:rsidP="00B73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D6F174" w14:textId="77777777" w:rsidR="00FC671C" w:rsidRPr="00DB3526" w:rsidRDefault="00FC671C" w:rsidP="00B73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9D3FF" w14:textId="77777777" w:rsidR="00FC671C" w:rsidRPr="00DB3526" w:rsidRDefault="00FC671C" w:rsidP="00B73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46A3D8" w14:textId="77777777" w:rsidR="00FC671C" w:rsidRPr="00DB3526" w:rsidRDefault="00FC671C" w:rsidP="00B73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0876E1" w14:textId="77777777" w:rsidR="00FC671C" w:rsidRPr="00DB3526" w:rsidRDefault="00FC671C" w:rsidP="00B73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80"/>
            </w:tcBorders>
          </w:tcPr>
          <w:p w14:paraId="47C54E4F" w14:textId="77777777" w:rsidR="00FC671C" w:rsidRPr="00DB3526" w:rsidRDefault="00FC671C" w:rsidP="00B73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F874A5" w14:paraId="466354BF" w14:textId="77777777" w:rsidTr="00950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nil"/>
              <w:right w:val="single" w:sz="12" w:space="0" w:color="003366"/>
            </w:tcBorders>
          </w:tcPr>
          <w:p w14:paraId="5485C49F" w14:textId="60BC3E14" w:rsidR="008C0AEE" w:rsidRPr="00DB3526" w:rsidRDefault="008C0AEE" w:rsidP="00D462C6">
            <w:p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Estoy satisfecho</w:t>
            </w:r>
            <w:r w:rsidR="001733AD" w:rsidRPr="00DB3526">
              <w:rPr>
                <w:rFonts w:ascii="Arial" w:hAnsi="Arial" w:cs="Arial"/>
                <w:sz w:val="18"/>
                <w:szCs w:val="18"/>
              </w:rPr>
              <w:t>/a</w:t>
            </w:r>
            <w:r w:rsidRPr="00DB3526">
              <w:rPr>
                <w:rFonts w:ascii="Arial" w:hAnsi="Arial" w:cs="Arial"/>
                <w:sz w:val="18"/>
                <w:szCs w:val="18"/>
              </w:rPr>
              <w:t xml:space="preserve"> con la atención prestada por </w:t>
            </w:r>
            <w:r w:rsidR="00D37B9C" w:rsidRPr="00DB3526">
              <w:rPr>
                <w:rFonts w:ascii="Arial" w:hAnsi="Arial" w:cs="Arial"/>
                <w:sz w:val="18"/>
                <w:szCs w:val="18"/>
              </w:rPr>
              <w:t>la persona que me tutorizaba</w:t>
            </w:r>
            <w:r w:rsidRPr="00DB3526">
              <w:rPr>
                <w:rFonts w:ascii="Arial" w:hAnsi="Arial" w:cs="Arial"/>
                <w:sz w:val="18"/>
                <w:szCs w:val="18"/>
              </w:rPr>
              <w:t xml:space="preserve"> de la empresa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nil"/>
              <w:right w:val="nil"/>
            </w:tcBorders>
          </w:tcPr>
          <w:p w14:paraId="2AD4EF8A" w14:textId="77777777" w:rsidR="008C0AEE" w:rsidRPr="00DB3526" w:rsidRDefault="008C0AEE" w:rsidP="00A40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64A90" w14:textId="77777777" w:rsidR="008C0AEE" w:rsidRPr="00DB3526" w:rsidRDefault="008C0AEE" w:rsidP="00A40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975074" w14:textId="77777777" w:rsidR="008C0AEE" w:rsidRPr="00DB3526" w:rsidRDefault="008C0AEE" w:rsidP="00A40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F63953" w14:textId="77777777" w:rsidR="008C0AEE" w:rsidRPr="00DB3526" w:rsidRDefault="008C0AEE" w:rsidP="00A40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1EE10" w14:textId="77777777" w:rsidR="008C0AEE" w:rsidRPr="00DB3526" w:rsidRDefault="008C0AEE" w:rsidP="00A40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16852C" w14:textId="77777777" w:rsidR="008C0AEE" w:rsidRPr="00DB3526" w:rsidRDefault="008C0AEE" w:rsidP="00A40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FFCD04" w14:textId="77777777" w:rsidR="008C0AEE" w:rsidRPr="00DB3526" w:rsidRDefault="008C0AEE" w:rsidP="00A40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80"/>
            </w:tcBorders>
          </w:tcPr>
          <w:p w14:paraId="0F68E69A" w14:textId="77777777" w:rsidR="008C0AEE" w:rsidRPr="00DB3526" w:rsidRDefault="008C0AEE" w:rsidP="00A40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F874A5" w14:paraId="10C8B728" w14:textId="77777777" w:rsidTr="00950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nil"/>
              <w:right w:val="single" w:sz="12" w:space="0" w:color="003366"/>
            </w:tcBorders>
          </w:tcPr>
          <w:p w14:paraId="31021B6D" w14:textId="7F47AF64" w:rsidR="00781FF0" w:rsidRPr="00DB3526" w:rsidRDefault="00A0746E" w:rsidP="003B0DD3">
            <w:p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Estoy satisfecho</w:t>
            </w:r>
            <w:r w:rsidR="001733AD" w:rsidRPr="00DB3526">
              <w:rPr>
                <w:rFonts w:ascii="Arial" w:hAnsi="Arial" w:cs="Arial"/>
                <w:sz w:val="18"/>
                <w:szCs w:val="18"/>
              </w:rPr>
              <w:t>/a</w:t>
            </w:r>
            <w:r w:rsidRPr="00DB3526">
              <w:rPr>
                <w:rFonts w:ascii="Arial" w:hAnsi="Arial" w:cs="Arial"/>
                <w:sz w:val="18"/>
                <w:szCs w:val="18"/>
              </w:rPr>
              <w:t xml:space="preserve"> con la atención prestada por </w:t>
            </w:r>
            <w:r w:rsidR="003B0DD3" w:rsidRPr="00DB3526">
              <w:rPr>
                <w:rFonts w:ascii="Arial" w:hAnsi="Arial" w:cs="Arial"/>
                <w:sz w:val="18"/>
                <w:szCs w:val="18"/>
              </w:rPr>
              <w:t>la</w:t>
            </w:r>
            <w:r w:rsidRPr="00DB3526">
              <w:rPr>
                <w:rFonts w:ascii="Arial" w:hAnsi="Arial" w:cs="Arial"/>
                <w:sz w:val="18"/>
                <w:szCs w:val="18"/>
              </w:rPr>
              <w:t xml:space="preserve"> tutor</w:t>
            </w:r>
            <w:r w:rsidR="003B0DD3" w:rsidRPr="00DB3526">
              <w:rPr>
                <w:rFonts w:ascii="Arial" w:hAnsi="Arial" w:cs="Arial"/>
                <w:sz w:val="18"/>
                <w:szCs w:val="18"/>
              </w:rPr>
              <w:t>a</w:t>
            </w:r>
            <w:r w:rsidRPr="00DB3526">
              <w:rPr>
                <w:rFonts w:ascii="Arial" w:hAnsi="Arial" w:cs="Arial"/>
                <w:sz w:val="18"/>
                <w:szCs w:val="18"/>
              </w:rPr>
              <w:t xml:space="preserve"> académic</w:t>
            </w:r>
            <w:r w:rsidR="003B0DD3" w:rsidRPr="00DB3526">
              <w:rPr>
                <w:rFonts w:ascii="Arial" w:hAnsi="Arial" w:cs="Arial"/>
                <w:sz w:val="18"/>
                <w:szCs w:val="18"/>
              </w:rPr>
              <w:t xml:space="preserve">a </w:t>
            </w:r>
          </w:p>
          <w:p w14:paraId="6BB70311" w14:textId="515F7836" w:rsidR="00A0746E" w:rsidRPr="00DB3526" w:rsidRDefault="003B0DD3" w:rsidP="003B0DD3">
            <w:p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i/>
                <w:sz w:val="18"/>
                <w:szCs w:val="18"/>
              </w:rPr>
              <w:t>(Por favor, si no ha</w:t>
            </w:r>
            <w:r w:rsidR="00CC1671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DB3526">
              <w:rPr>
                <w:rFonts w:ascii="Arial" w:hAnsi="Arial" w:cs="Arial"/>
                <w:i/>
                <w:sz w:val="18"/>
                <w:szCs w:val="18"/>
              </w:rPr>
              <w:t xml:space="preserve"> necesitado la colaboración/ayuda de la tutora, mar</w:t>
            </w:r>
            <w:r w:rsidR="00CC1671">
              <w:rPr>
                <w:rFonts w:ascii="Arial" w:hAnsi="Arial" w:cs="Arial"/>
                <w:i/>
                <w:sz w:val="18"/>
                <w:szCs w:val="18"/>
              </w:rPr>
              <w:t>ca</w:t>
            </w:r>
            <w:r w:rsidRPr="00DB352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bookmarkStart w:id="3" w:name="_GoBack"/>
            <w:bookmarkEnd w:id="3"/>
            <w:r w:rsidRPr="00DB3526">
              <w:rPr>
                <w:rFonts w:ascii="Arial" w:hAnsi="Arial" w:cs="Arial"/>
                <w:i/>
                <w:sz w:val="18"/>
                <w:szCs w:val="18"/>
              </w:rPr>
              <w:t>N/A= 0)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nil"/>
              <w:right w:val="nil"/>
            </w:tcBorders>
          </w:tcPr>
          <w:p w14:paraId="66FDA1A7" w14:textId="77777777" w:rsidR="00A0746E" w:rsidRPr="00DB3526" w:rsidRDefault="00A0746E" w:rsidP="00733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2F74E3" w14:textId="77777777" w:rsidR="00A0746E" w:rsidRPr="00DB3526" w:rsidRDefault="00A0746E" w:rsidP="00733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A3ED8C" w14:textId="77777777" w:rsidR="00A0746E" w:rsidRPr="00DB3526" w:rsidRDefault="00A0746E" w:rsidP="00733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DCFFD4" w14:textId="77777777" w:rsidR="00A0746E" w:rsidRPr="00DB3526" w:rsidRDefault="00A0746E" w:rsidP="00733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F5E67" w14:textId="77777777" w:rsidR="00A0746E" w:rsidRPr="00DB3526" w:rsidRDefault="00A0746E" w:rsidP="00733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E56EF6" w14:textId="77777777" w:rsidR="00A0746E" w:rsidRPr="00DB3526" w:rsidRDefault="00A0746E" w:rsidP="00733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DE892A" w14:textId="77777777" w:rsidR="00A0746E" w:rsidRPr="00DB3526" w:rsidRDefault="00A0746E" w:rsidP="00733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80"/>
            </w:tcBorders>
          </w:tcPr>
          <w:p w14:paraId="0D40FA23" w14:textId="77777777" w:rsidR="00A0746E" w:rsidRPr="00DB3526" w:rsidRDefault="00A0746E" w:rsidP="00733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F874A5" w14:paraId="7B7773C9" w14:textId="77777777" w:rsidTr="00950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nil"/>
              <w:right w:val="single" w:sz="12" w:space="0" w:color="003366"/>
            </w:tcBorders>
          </w:tcPr>
          <w:p w14:paraId="7F2733F9" w14:textId="3A86BBF0" w:rsidR="00A0746E" w:rsidRPr="00DB3526" w:rsidRDefault="00A0746E" w:rsidP="00D462C6">
            <w:p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 xml:space="preserve">Las prácticas fortalecen la imagen </w:t>
            </w:r>
            <w:r w:rsidR="00781FF0" w:rsidRPr="00DB3526">
              <w:rPr>
                <w:rFonts w:ascii="Arial" w:hAnsi="Arial" w:cs="Arial"/>
                <w:sz w:val="18"/>
                <w:szCs w:val="18"/>
              </w:rPr>
              <w:t>de la U</w:t>
            </w:r>
            <w:r w:rsidRPr="00DB3526">
              <w:rPr>
                <w:rFonts w:ascii="Arial" w:hAnsi="Arial" w:cs="Arial"/>
                <w:sz w:val="18"/>
                <w:szCs w:val="18"/>
              </w:rPr>
              <w:t>niversidad en el mundo de la empresa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nil"/>
              <w:right w:val="nil"/>
            </w:tcBorders>
          </w:tcPr>
          <w:p w14:paraId="1E01CB60" w14:textId="77777777" w:rsidR="00A0746E" w:rsidRPr="00DB3526" w:rsidRDefault="00A0746E" w:rsidP="009A0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E3D55A" w14:textId="77777777" w:rsidR="00A0746E" w:rsidRPr="00DB3526" w:rsidRDefault="00A0746E" w:rsidP="009A0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7CAF5E" w14:textId="77777777" w:rsidR="00A0746E" w:rsidRPr="00DB3526" w:rsidRDefault="00A0746E" w:rsidP="009A0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608289" w14:textId="77777777" w:rsidR="00A0746E" w:rsidRPr="00DB3526" w:rsidRDefault="00A0746E" w:rsidP="009A0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7CB65C" w14:textId="77777777" w:rsidR="00A0746E" w:rsidRPr="00DB3526" w:rsidRDefault="00A0746E" w:rsidP="009A0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6CB32D" w14:textId="77777777" w:rsidR="00A0746E" w:rsidRPr="00DB3526" w:rsidRDefault="00A0746E" w:rsidP="009A0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F229153" w14:textId="77777777" w:rsidR="00A0746E" w:rsidRPr="00DB3526" w:rsidRDefault="00A0746E" w:rsidP="009A0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80"/>
            </w:tcBorders>
          </w:tcPr>
          <w:p w14:paraId="2C2DFE09" w14:textId="77777777" w:rsidR="00A0746E" w:rsidRPr="00DB3526" w:rsidRDefault="00A0746E" w:rsidP="009A0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F874A5" w14:paraId="4D68F1B2" w14:textId="77777777" w:rsidTr="00950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8820" w:type="dxa"/>
            <w:gridSpan w:val="10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CCCCCC"/>
          </w:tcPr>
          <w:p w14:paraId="30A1E207" w14:textId="7C2084AA" w:rsidR="00A0746E" w:rsidRPr="00DB3526" w:rsidRDefault="00A0746E" w:rsidP="006F6256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874A5" w:rsidRPr="00F874A5" w14:paraId="43DF65C6" w14:textId="77777777" w:rsidTr="00950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46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3F3F3"/>
          </w:tcPr>
          <w:p w14:paraId="4E0D1A9F" w14:textId="6E28EEA3" w:rsidR="00A0746E" w:rsidRPr="00DB3526" w:rsidRDefault="00A741D1" w:rsidP="007C6BD8">
            <w:pPr>
              <w:ind w:left="360" w:hanging="36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 xml:space="preserve">Responde </w:t>
            </w:r>
            <w:r w:rsidR="00A0746E" w:rsidRPr="00DB3526">
              <w:rPr>
                <w:rFonts w:ascii="Arial" w:hAnsi="Arial" w:cs="Arial"/>
                <w:sz w:val="18"/>
                <w:szCs w:val="18"/>
              </w:rPr>
              <w:t>a las siguientes preguntas</w:t>
            </w:r>
          </w:p>
        </w:tc>
        <w:tc>
          <w:tcPr>
            <w:tcW w:w="4140" w:type="dxa"/>
            <w:gridSpan w:val="9"/>
            <w:tcBorders>
              <w:top w:val="single" w:sz="12" w:space="0" w:color="000080"/>
              <w:left w:val="single" w:sz="12" w:space="0" w:color="000080"/>
              <w:bottom w:val="single" w:sz="12" w:space="0" w:color="003366"/>
              <w:right w:val="single" w:sz="12" w:space="0" w:color="000080"/>
            </w:tcBorders>
            <w:shd w:val="clear" w:color="auto" w:fill="F3F3F3"/>
          </w:tcPr>
          <w:p w14:paraId="67C3213F" w14:textId="77777777" w:rsidR="00A0746E" w:rsidRPr="00DB3526" w:rsidRDefault="00A0746E" w:rsidP="007C6B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74A5" w:rsidRPr="00F874A5" w14:paraId="04A3C7C2" w14:textId="77777777" w:rsidTr="00950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12" w:space="0" w:color="000080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6C502861" w14:textId="584150CB" w:rsidR="00A0746E" w:rsidRPr="00DB3526" w:rsidRDefault="00A741D1" w:rsidP="007C6BD8">
            <w:p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¿</w:t>
            </w:r>
            <w:r w:rsidR="00A0746E" w:rsidRPr="00DB3526">
              <w:rPr>
                <w:rFonts w:ascii="Arial" w:hAnsi="Arial" w:cs="Arial"/>
                <w:sz w:val="18"/>
                <w:szCs w:val="18"/>
              </w:rPr>
              <w:t>La empresa te ha ofrecido incorporarte a la plantilla al finalizar las practicas</w:t>
            </w:r>
            <w:r w:rsidRPr="00DB3526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220" w:type="dxa"/>
            <w:gridSpan w:val="5"/>
            <w:tcBorders>
              <w:top w:val="single" w:sz="12" w:space="0" w:color="003366"/>
              <w:left w:val="single" w:sz="12" w:space="0" w:color="003366"/>
              <w:bottom w:val="single" w:sz="4" w:space="0" w:color="auto"/>
              <w:right w:val="single" w:sz="4" w:space="0" w:color="auto"/>
            </w:tcBorders>
          </w:tcPr>
          <w:p w14:paraId="5A2A0E11" w14:textId="77777777" w:rsidR="00A0746E" w:rsidRPr="00DB3526" w:rsidRDefault="00A0746E" w:rsidP="007C6BD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B3526">
              <w:rPr>
                <w:rFonts w:ascii="Arial" w:hAnsi="Arial" w:cs="Arial"/>
                <w:bCs/>
                <w:sz w:val="18"/>
                <w:szCs w:val="18"/>
              </w:rPr>
              <w:t xml:space="preserve">SI </w:t>
            </w:r>
          </w:p>
          <w:p w14:paraId="1A6A93B2" w14:textId="77777777" w:rsidR="00A0746E" w:rsidRPr="00DB3526" w:rsidRDefault="00A0746E" w:rsidP="007C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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05B0CE43" w14:textId="77777777" w:rsidR="00A0746E" w:rsidRPr="00DB3526" w:rsidRDefault="00A0746E" w:rsidP="007C6BD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B3526"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  <w:p w14:paraId="6AE59576" w14:textId="77777777" w:rsidR="00A0746E" w:rsidRPr="00DB3526" w:rsidRDefault="00A0746E" w:rsidP="007C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</w:t>
            </w:r>
          </w:p>
        </w:tc>
      </w:tr>
      <w:tr w:rsidR="00F874A5" w:rsidRPr="00F874A5" w14:paraId="4C3BA8DC" w14:textId="77777777" w:rsidTr="00950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1A330292" w14:textId="7669D70C" w:rsidR="00A0746E" w:rsidRPr="00DB3526" w:rsidRDefault="00A0746E" w:rsidP="007C6BD8">
            <w:p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="00A741D1" w:rsidRPr="00DB3526">
              <w:rPr>
                <w:rFonts w:ascii="Arial" w:hAnsi="Arial" w:cs="Arial"/>
                <w:sz w:val="18"/>
                <w:szCs w:val="18"/>
              </w:rPr>
              <w:t xml:space="preserve">has respondido </w:t>
            </w:r>
            <w:r w:rsidRPr="00DB3526">
              <w:rPr>
                <w:rFonts w:ascii="Arial" w:hAnsi="Arial" w:cs="Arial"/>
                <w:sz w:val="18"/>
                <w:szCs w:val="18"/>
              </w:rPr>
              <w:t xml:space="preserve">afirmativamente a la pregunta previa, ¿qué tipo de contrato </w:t>
            </w:r>
            <w:r w:rsidR="00A741D1" w:rsidRPr="00DB3526">
              <w:rPr>
                <w:rFonts w:ascii="Arial" w:hAnsi="Arial" w:cs="Arial"/>
                <w:sz w:val="18"/>
                <w:szCs w:val="18"/>
              </w:rPr>
              <w:t>te</w:t>
            </w:r>
            <w:r w:rsidRPr="00DB3526">
              <w:rPr>
                <w:rFonts w:ascii="Arial" w:hAnsi="Arial" w:cs="Arial"/>
                <w:sz w:val="18"/>
                <w:szCs w:val="18"/>
              </w:rPr>
              <w:t xml:space="preserve"> han ofrecido?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single" w:sz="4" w:space="0" w:color="auto"/>
            </w:tcBorders>
          </w:tcPr>
          <w:p w14:paraId="31F64B25" w14:textId="77777777" w:rsidR="00A0746E" w:rsidRPr="00DB3526" w:rsidRDefault="00A0746E" w:rsidP="007C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Temporal</w:t>
            </w:r>
          </w:p>
          <w:p w14:paraId="50AD9572" w14:textId="77777777" w:rsidR="00A0746E" w:rsidRPr="00DB3526" w:rsidRDefault="00A0746E" w:rsidP="007C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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2E4B0970" w14:textId="77777777" w:rsidR="00A0746E" w:rsidRPr="00DB3526" w:rsidRDefault="00A0746E" w:rsidP="007C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Indefinido</w:t>
            </w:r>
          </w:p>
          <w:p w14:paraId="0FB5CB0F" w14:textId="77777777" w:rsidR="00A0746E" w:rsidRPr="00DB3526" w:rsidRDefault="00A0746E" w:rsidP="007C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</w:t>
            </w:r>
          </w:p>
        </w:tc>
      </w:tr>
      <w:tr w:rsidR="00F874A5" w:rsidRPr="00F874A5" w14:paraId="3D8A25B4" w14:textId="77777777" w:rsidTr="00950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27C9D26B" w14:textId="24BA334B" w:rsidR="00A0746E" w:rsidRPr="00DB3526" w:rsidRDefault="00A0746E" w:rsidP="007C6BD8">
            <w:p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Si la empresa</w:t>
            </w:r>
            <w:r w:rsidR="00A741D1" w:rsidRPr="00DB3526">
              <w:rPr>
                <w:rFonts w:ascii="Arial" w:hAnsi="Arial" w:cs="Arial"/>
                <w:sz w:val="18"/>
                <w:szCs w:val="18"/>
              </w:rPr>
              <w:t xml:space="preserve"> te</w:t>
            </w:r>
            <w:r w:rsidRPr="00DB3526">
              <w:rPr>
                <w:rFonts w:ascii="Arial" w:hAnsi="Arial" w:cs="Arial"/>
                <w:sz w:val="18"/>
                <w:szCs w:val="18"/>
              </w:rPr>
              <w:t xml:space="preserve"> ofreciera </w:t>
            </w:r>
            <w:r w:rsidR="00A741D1" w:rsidRPr="00DB3526">
              <w:rPr>
                <w:rFonts w:ascii="Arial" w:hAnsi="Arial" w:cs="Arial"/>
                <w:sz w:val="18"/>
                <w:szCs w:val="18"/>
              </w:rPr>
              <w:t xml:space="preserve">incorporarte </w:t>
            </w:r>
            <w:r w:rsidRPr="00DB3526">
              <w:rPr>
                <w:rFonts w:ascii="Arial" w:hAnsi="Arial" w:cs="Arial"/>
                <w:sz w:val="18"/>
                <w:szCs w:val="18"/>
              </w:rPr>
              <w:t xml:space="preserve">en plantilla al finalizar las practicas, </w:t>
            </w:r>
            <w:r w:rsidR="00A741D1" w:rsidRPr="00DB3526">
              <w:rPr>
                <w:rFonts w:ascii="Arial" w:hAnsi="Arial" w:cs="Arial"/>
                <w:sz w:val="18"/>
                <w:szCs w:val="18"/>
              </w:rPr>
              <w:t>¿</w:t>
            </w:r>
            <w:r w:rsidRPr="00DB3526">
              <w:rPr>
                <w:rFonts w:ascii="Arial" w:hAnsi="Arial" w:cs="Arial"/>
                <w:sz w:val="18"/>
                <w:szCs w:val="18"/>
              </w:rPr>
              <w:t>aceptaría</w:t>
            </w:r>
            <w:r w:rsidR="00A741D1" w:rsidRPr="00DB3526">
              <w:rPr>
                <w:rFonts w:ascii="Arial" w:hAnsi="Arial" w:cs="Arial"/>
                <w:sz w:val="18"/>
                <w:szCs w:val="18"/>
              </w:rPr>
              <w:t>s</w:t>
            </w:r>
            <w:r w:rsidRPr="00DB3526">
              <w:rPr>
                <w:rFonts w:ascii="Arial" w:hAnsi="Arial" w:cs="Arial"/>
                <w:sz w:val="18"/>
                <w:szCs w:val="18"/>
              </w:rPr>
              <w:t xml:space="preserve"> su oferta</w:t>
            </w:r>
            <w:r w:rsidR="00A741D1" w:rsidRPr="00DB3526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single" w:sz="4" w:space="0" w:color="auto"/>
            </w:tcBorders>
          </w:tcPr>
          <w:p w14:paraId="049A2C31" w14:textId="77777777" w:rsidR="00A0746E" w:rsidRPr="00DB3526" w:rsidRDefault="00A0746E" w:rsidP="00C4300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B3526">
              <w:rPr>
                <w:rFonts w:ascii="Arial" w:hAnsi="Arial" w:cs="Arial"/>
                <w:bCs/>
                <w:sz w:val="18"/>
                <w:szCs w:val="18"/>
              </w:rPr>
              <w:t xml:space="preserve">SI </w:t>
            </w:r>
          </w:p>
          <w:p w14:paraId="299DF4B2" w14:textId="77777777" w:rsidR="00A0746E" w:rsidRPr="00DB3526" w:rsidRDefault="00A0746E" w:rsidP="00C43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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2BC1208A" w14:textId="77777777" w:rsidR="00A0746E" w:rsidRPr="00DB3526" w:rsidRDefault="00A0746E" w:rsidP="00C4300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B3526"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  <w:p w14:paraId="2B0A19BD" w14:textId="77777777" w:rsidR="00A0746E" w:rsidRPr="00DB3526" w:rsidRDefault="00A0746E" w:rsidP="00C43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</w:t>
            </w:r>
          </w:p>
        </w:tc>
      </w:tr>
      <w:tr w:rsidR="00F874A5" w:rsidRPr="00F874A5" w14:paraId="483204F0" w14:textId="77777777" w:rsidTr="00950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8820" w:type="dxa"/>
            <w:gridSpan w:val="10"/>
            <w:tcBorders>
              <w:top w:val="single" w:sz="12" w:space="0" w:color="003366"/>
              <w:left w:val="single" w:sz="12" w:space="0" w:color="003366"/>
              <w:bottom w:val="single" w:sz="18" w:space="0" w:color="auto"/>
              <w:right w:val="single" w:sz="12" w:space="0" w:color="003366"/>
            </w:tcBorders>
            <w:shd w:val="clear" w:color="auto" w:fill="CCCCCC"/>
          </w:tcPr>
          <w:p w14:paraId="77D52D26" w14:textId="068E6460" w:rsidR="00A0746E" w:rsidRPr="00F874A5" w:rsidRDefault="00A0746E" w:rsidP="007C6BD8">
            <w:pPr>
              <w:rPr>
                <w:iCs/>
                <w:sz w:val="20"/>
                <w:szCs w:val="20"/>
              </w:rPr>
            </w:pPr>
          </w:p>
        </w:tc>
      </w:tr>
    </w:tbl>
    <w:p w14:paraId="41F44806" w14:textId="77777777" w:rsidR="00616030" w:rsidRPr="00F874A5" w:rsidRDefault="00616030" w:rsidP="00913FEB">
      <w:pPr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8827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812"/>
        <w:gridCol w:w="1015"/>
      </w:tblGrid>
      <w:tr w:rsidR="00F874A5" w:rsidRPr="00F874A5" w14:paraId="53CE75FF" w14:textId="77777777" w:rsidTr="004C134A">
        <w:tc>
          <w:tcPr>
            <w:tcW w:w="8827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14:paraId="537BEA0A" w14:textId="77777777" w:rsidR="00616030" w:rsidRPr="00DB3526" w:rsidRDefault="00616030" w:rsidP="004C13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3526">
              <w:rPr>
                <w:rFonts w:ascii="Arial" w:hAnsi="Arial" w:cs="Arial"/>
                <w:b/>
                <w:sz w:val="32"/>
                <w:szCs w:val="32"/>
              </w:rPr>
              <w:t>IMPORTANCIA DE HABILIDADES DESARROLLADAS</w:t>
            </w:r>
          </w:p>
        </w:tc>
      </w:tr>
      <w:tr w:rsidR="00F874A5" w:rsidRPr="00F874A5" w14:paraId="1608212D" w14:textId="77777777" w:rsidTr="004C134A">
        <w:tc>
          <w:tcPr>
            <w:tcW w:w="8827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14:paraId="329194D9" w14:textId="07F90818" w:rsidR="00616030" w:rsidRPr="00DB3526" w:rsidRDefault="00A741D1" w:rsidP="004C134A">
            <w:pPr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Indica</w:t>
            </w:r>
            <w:r w:rsidR="00616030" w:rsidRPr="00DB3526">
              <w:rPr>
                <w:rFonts w:ascii="Arial" w:hAnsi="Arial" w:cs="Arial"/>
                <w:sz w:val="18"/>
                <w:szCs w:val="18"/>
              </w:rPr>
              <w:t xml:space="preserve"> la importancia de cada una de las siguientes cinco habilidades para el trabajo en prácticas, repartiendo 100 puntos conforme al peso, </w:t>
            </w:r>
            <w:r w:rsidRPr="00DB3526">
              <w:rPr>
                <w:rFonts w:ascii="Arial" w:hAnsi="Arial" w:cs="Arial"/>
                <w:sz w:val="18"/>
                <w:szCs w:val="18"/>
              </w:rPr>
              <w:t xml:space="preserve"> asegurándote </w:t>
            </w:r>
            <w:r w:rsidR="00616030" w:rsidRPr="00DB3526">
              <w:rPr>
                <w:rFonts w:ascii="Arial" w:hAnsi="Arial" w:cs="Arial"/>
                <w:sz w:val="18"/>
                <w:szCs w:val="18"/>
              </w:rPr>
              <w:t>de que los puntos asignados sumen 100.</w:t>
            </w:r>
          </w:p>
        </w:tc>
      </w:tr>
      <w:tr w:rsidR="00F874A5" w:rsidRPr="00F874A5" w14:paraId="40A47C1C" w14:textId="77777777" w:rsidTr="004C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27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CCCCCC"/>
          </w:tcPr>
          <w:p w14:paraId="50ED74BE" w14:textId="77777777" w:rsidR="00616030" w:rsidRPr="00DB3526" w:rsidRDefault="00616030" w:rsidP="004C134A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DB3526">
              <w:rPr>
                <w:rFonts w:ascii="Arial" w:hAnsi="Arial" w:cs="Arial"/>
                <w:iCs/>
                <w:sz w:val="18"/>
                <w:szCs w:val="18"/>
              </w:rPr>
              <w:t xml:space="preserve">IMPORTANCIA RELATIVA DE LAS HABILIDADES BÁSICAS </w:t>
            </w:r>
          </w:p>
        </w:tc>
      </w:tr>
      <w:tr w:rsidR="00F874A5" w:rsidRPr="00F874A5" w14:paraId="5145241C" w14:textId="77777777" w:rsidTr="004C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7812" w:type="dxa"/>
            <w:tcBorders>
              <w:top w:val="single" w:sz="12" w:space="0" w:color="003366"/>
              <w:left w:val="single" w:sz="12" w:space="0" w:color="000080"/>
              <w:bottom w:val="nil"/>
              <w:right w:val="single" w:sz="12" w:space="0" w:color="003366"/>
            </w:tcBorders>
          </w:tcPr>
          <w:p w14:paraId="013A04E9" w14:textId="20C6D6E6" w:rsidR="00616030" w:rsidRPr="00DB3526" w:rsidRDefault="00616030" w:rsidP="004C134A">
            <w:pPr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Habilidades de conocimiento (en campos especializados</w:t>
            </w:r>
            <w:r w:rsidR="0056500B" w:rsidRPr="00DB3526">
              <w:rPr>
                <w:rFonts w:ascii="Arial" w:hAnsi="Arial" w:cs="Arial"/>
                <w:sz w:val="18"/>
                <w:szCs w:val="18"/>
              </w:rPr>
              <w:t>): …</w:t>
            </w:r>
            <w:r w:rsidRPr="00DB3526">
              <w:rPr>
                <w:rFonts w:ascii="Arial" w:hAnsi="Arial" w:cs="Arial"/>
                <w:sz w:val="18"/>
                <w:szCs w:val="18"/>
              </w:rPr>
              <w:t>…………</w:t>
            </w:r>
            <w:r w:rsidR="00530DE0" w:rsidRPr="00DB3526">
              <w:rPr>
                <w:rFonts w:ascii="Arial" w:hAnsi="Arial" w:cs="Arial"/>
                <w:sz w:val="18"/>
                <w:szCs w:val="18"/>
              </w:rPr>
              <w:t>...…………</w:t>
            </w:r>
            <w:proofErr w:type="gramStart"/>
            <w:r w:rsidR="00530DE0" w:rsidRPr="00DB3526">
              <w:rPr>
                <w:rFonts w:ascii="Arial" w:hAnsi="Arial" w:cs="Arial"/>
                <w:sz w:val="18"/>
                <w:szCs w:val="18"/>
              </w:rPr>
              <w:t>…</w:t>
            </w:r>
            <w:r w:rsidR="00DB3526">
              <w:rPr>
                <w:rFonts w:ascii="Arial" w:hAnsi="Arial" w:cs="Arial"/>
                <w:sz w:val="18"/>
                <w:szCs w:val="18"/>
              </w:rPr>
              <w:t>….</w:t>
            </w:r>
            <w:proofErr w:type="gramEnd"/>
            <w:r w:rsidR="00530DE0" w:rsidRPr="00DB3526">
              <w:rPr>
                <w:rFonts w:ascii="Arial" w:hAnsi="Arial" w:cs="Arial"/>
                <w:sz w:val="18"/>
                <w:szCs w:val="18"/>
              </w:rPr>
              <w:t>………</w:t>
            </w:r>
            <w:r w:rsidR="000A2528" w:rsidRPr="00DB3526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1015" w:type="dxa"/>
            <w:tcBorders>
              <w:top w:val="single" w:sz="12" w:space="0" w:color="003366"/>
              <w:left w:val="single" w:sz="12" w:space="0" w:color="003366"/>
              <w:bottom w:val="nil"/>
              <w:right w:val="single" w:sz="12" w:space="0" w:color="003366"/>
            </w:tcBorders>
          </w:tcPr>
          <w:p w14:paraId="29DAFDBE" w14:textId="77777777" w:rsidR="00616030" w:rsidRPr="00DB3526" w:rsidRDefault="00616030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4A5" w:rsidRPr="00F874A5" w14:paraId="402DACCB" w14:textId="77777777" w:rsidTr="004C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812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64873374" w14:textId="30A58770" w:rsidR="00616030" w:rsidRPr="00DB3526" w:rsidRDefault="00616030" w:rsidP="004C134A">
            <w:pPr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 xml:space="preserve">Habilidades Interpersonales (trabajar bien con </w:t>
            </w:r>
            <w:r w:rsidR="00A741D1" w:rsidRPr="00DB3526">
              <w:rPr>
                <w:rFonts w:ascii="Arial" w:hAnsi="Arial" w:cs="Arial"/>
                <w:sz w:val="18"/>
                <w:szCs w:val="18"/>
              </w:rPr>
              <w:t>otras personas</w:t>
            </w:r>
            <w:r w:rsidRPr="00DB3526">
              <w:rPr>
                <w:rFonts w:ascii="Arial" w:hAnsi="Arial" w:cs="Arial"/>
                <w:sz w:val="18"/>
                <w:szCs w:val="18"/>
              </w:rPr>
              <w:t xml:space="preserve"> e individualmente</w:t>
            </w:r>
            <w:r w:rsidR="0056500B" w:rsidRPr="00DB3526">
              <w:rPr>
                <w:rFonts w:ascii="Arial" w:hAnsi="Arial" w:cs="Arial"/>
                <w:sz w:val="18"/>
                <w:szCs w:val="18"/>
              </w:rPr>
              <w:t>): …</w:t>
            </w:r>
            <w:proofErr w:type="gramStart"/>
            <w:r w:rsidRPr="00DB3526">
              <w:rPr>
                <w:rFonts w:ascii="Arial" w:hAnsi="Arial" w:cs="Arial"/>
                <w:sz w:val="18"/>
                <w:szCs w:val="18"/>
              </w:rPr>
              <w:t>…</w:t>
            </w:r>
            <w:r w:rsidR="00F874A5" w:rsidRPr="00DB3526">
              <w:rPr>
                <w:rFonts w:ascii="Arial" w:hAnsi="Arial" w:cs="Arial"/>
                <w:sz w:val="18"/>
                <w:szCs w:val="18"/>
              </w:rPr>
              <w:t>…</w:t>
            </w:r>
            <w:r w:rsidR="00DB3526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="00DB3526">
              <w:rPr>
                <w:rFonts w:ascii="Arial" w:hAnsi="Arial" w:cs="Arial"/>
                <w:sz w:val="18"/>
                <w:szCs w:val="18"/>
              </w:rPr>
              <w:t>.</w:t>
            </w:r>
            <w:r w:rsidR="00F874A5" w:rsidRPr="00DB3526">
              <w:rPr>
                <w:rFonts w:ascii="Arial" w:hAnsi="Arial" w:cs="Arial"/>
                <w:sz w:val="18"/>
                <w:szCs w:val="18"/>
              </w:rPr>
              <w:t>…</w:t>
            </w:r>
            <w:r w:rsidR="000A2528" w:rsidRPr="00DB3526">
              <w:rPr>
                <w:rFonts w:ascii="Arial" w:hAnsi="Arial" w:cs="Arial"/>
                <w:sz w:val="18"/>
                <w:szCs w:val="18"/>
              </w:rPr>
              <w:t>…</w:t>
            </w:r>
            <w:r w:rsidR="00A741D1" w:rsidRPr="00DB352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15" w:type="dxa"/>
            <w:tcBorders>
              <w:top w:val="nil"/>
              <w:left w:val="single" w:sz="12" w:space="0" w:color="003366"/>
              <w:bottom w:val="nil"/>
              <w:right w:val="single" w:sz="12" w:space="0" w:color="003366"/>
            </w:tcBorders>
          </w:tcPr>
          <w:p w14:paraId="31CDD33E" w14:textId="77777777" w:rsidR="00616030" w:rsidRPr="00DB3526" w:rsidRDefault="00616030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4A5" w:rsidRPr="00F874A5" w14:paraId="15FA09B1" w14:textId="77777777" w:rsidTr="004C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812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334AB539" w14:textId="0D2380A8" w:rsidR="00616030" w:rsidRPr="00DB3526" w:rsidRDefault="00616030" w:rsidP="004C134A">
            <w:pPr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Habilidades conceptuales (plantear problemas y soluciones)………</w:t>
            </w:r>
            <w:proofErr w:type="gramStart"/>
            <w:r w:rsidRPr="00DB3526">
              <w:rPr>
                <w:rFonts w:ascii="Arial" w:hAnsi="Arial" w:cs="Arial"/>
                <w:sz w:val="18"/>
                <w:szCs w:val="18"/>
              </w:rPr>
              <w:t>……</w:t>
            </w:r>
            <w:r w:rsidR="00530DE0" w:rsidRPr="00DB3526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DB3526">
              <w:rPr>
                <w:rFonts w:ascii="Arial" w:hAnsi="Arial" w:cs="Arial"/>
                <w:sz w:val="18"/>
                <w:szCs w:val="18"/>
              </w:rPr>
              <w:t>……………</w:t>
            </w:r>
            <w:r w:rsidR="00DB3526">
              <w:rPr>
                <w:rFonts w:ascii="Arial" w:hAnsi="Arial" w:cs="Arial"/>
                <w:sz w:val="18"/>
                <w:szCs w:val="18"/>
              </w:rPr>
              <w:t>…..</w:t>
            </w:r>
            <w:r w:rsidR="00530DE0" w:rsidRPr="00DB3526">
              <w:rPr>
                <w:rFonts w:ascii="Arial" w:hAnsi="Arial" w:cs="Arial"/>
                <w:sz w:val="18"/>
                <w:szCs w:val="18"/>
              </w:rPr>
              <w:t>.</w:t>
            </w:r>
            <w:r w:rsidR="00F874A5" w:rsidRPr="00DB3526">
              <w:rPr>
                <w:rFonts w:ascii="Arial" w:hAnsi="Arial" w:cs="Arial"/>
                <w:sz w:val="18"/>
                <w:szCs w:val="18"/>
              </w:rPr>
              <w:t>.</w:t>
            </w:r>
            <w:r w:rsidR="00530DE0" w:rsidRPr="00DB3526">
              <w:rPr>
                <w:rFonts w:ascii="Arial" w:hAnsi="Arial" w:cs="Arial"/>
                <w:sz w:val="18"/>
                <w:szCs w:val="18"/>
              </w:rPr>
              <w:t>………</w:t>
            </w:r>
          </w:p>
        </w:tc>
        <w:tc>
          <w:tcPr>
            <w:tcW w:w="1015" w:type="dxa"/>
            <w:tcBorders>
              <w:top w:val="nil"/>
              <w:left w:val="single" w:sz="12" w:space="0" w:color="003366"/>
              <w:bottom w:val="nil"/>
              <w:right w:val="single" w:sz="12" w:space="0" w:color="003366"/>
            </w:tcBorders>
          </w:tcPr>
          <w:p w14:paraId="54171E80" w14:textId="77777777" w:rsidR="00616030" w:rsidRPr="00DB3526" w:rsidRDefault="00616030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4A5" w:rsidRPr="00F874A5" w14:paraId="3FC6354F" w14:textId="77777777" w:rsidTr="004C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812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34528213" w14:textId="3E365575" w:rsidR="00616030" w:rsidRPr="00DB3526" w:rsidRDefault="00616030" w:rsidP="004C134A">
            <w:pPr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Habilidades de comunicación…………………………………………………………</w:t>
            </w:r>
            <w:r w:rsidR="00530DE0" w:rsidRPr="00DB3526">
              <w:rPr>
                <w:rFonts w:ascii="Arial" w:hAnsi="Arial" w:cs="Arial"/>
                <w:sz w:val="18"/>
                <w:szCs w:val="18"/>
              </w:rPr>
              <w:t>…</w:t>
            </w:r>
            <w:r w:rsidR="00DB3526">
              <w:rPr>
                <w:rFonts w:ascii="Arial" w:hAnsi="Arial" w:cs="Arial"/>
                <w:sz w:val="18"/>
                <w:szCs w:val="18"/>
              </w:rPr>
              <w:t>………</w:t>
            </w:r>
            <w:r w:rsidR="00530DE0" w:rsidRPr="00DB3526">
              <w:rPr>
                <w:rFonts w:ascii="Arial" w:hAnsi="Arial" w:cs="Arial"/>
                <w:sz w:val="18"/>
                <w:szCs w:val="18"/>
              </w:rPr>
              <w:t>………</w:t>
            </w:r>
          </w:p>
        </w:tc>
        <w:tc>
          <w:tcPr>
            <w:tcW w:w="1015" w:type="dxa"/>
            <w:tcBorders>
              <w:top w:val="nil"/>
              <w:left w:val="single" w:sz="12" w:space="0" w:color="003366"/>
              <w:bottom w:val="nil"/>
              <w:right w:val="single" w:sz="12" w:space="0" w:color="003366"/>
            </w:tcBorders>
          </w:tcPr>
          <w:p w14:paraId="5C54E446" w14:textId="77777777" w:rsidR="00616030" w:rsidRPr="00DB3526" w:rsidRDefault="00616030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4A5" w:rsidRPr="00F874A5" w14:paraId="06AAF71F" w14:textId="77777777" w:rsidTr="004C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812" w:type="dxa"/>
            <w:tcBorders>
              <w:top w:val="nil"/>
              <w:left w:val="single" w:sz="12" w:space="0" w:color="000080"/>
              <w:bottom w:val="single" w:sz="12" w:space="0" w:color="003366"/>
              <w:right w:val="single" w:sz="12" w:space="0" w:color="003366"/>
            </w:tcBorders>
          </w:tcPr>
          <w:p w14:paraId="31F7F669" w14:textId="368A5F20" w:rsidR="00616030" w:rsidRPr="00DB3526" w:rsidRDefault="00616030" w:rsidP="004C134A">
            <w:pPr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Habilidades de eficacia (para llevar a cabo el trabajo)……………</w:t>
            </w:r>
            <w:proofErr w:type="gramStart"/>
            <w:r w:rsidRPr="00DB3526">
              <w:rPr>
                <w:rFonts w:ascii="Arial" w:hAnsi="Arial" w:cs="Arial"/>
                <w:sz w:val="18"/>
                <w:szCs w:val="18"/>
              </w:rPr>
              <w:t>……</w:t>
            </w:r>
            <w:r w:rsidR="00530DE0" w:rsidRPr="00DB3526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DB3526">
              <w:rPr>
                <w:rFonts w:ascii="Arial" w:hAnsi="Arial" w:cs="Arial"/>
                <w:sz w:val="18"/>
                <w:szCs w:val="18"/>
              </w:rPr>
              <w:t>………………</w:t>
            </w:r>
            <w:r w:rsidR="00DB3526">
              <w:rPr>
                <w:rFonts w:ascii="Arial" w:hAnsi="Arial" w:cs="Arial"/>
                <w:sz w:val="18"/>
                <w:szCs w:val="18"/>
              </w:rPr>
              <w:t>……</w:t>
            </w:r>
            <w:r w:rsidR="00530DE0" w:rsidRPr="00DB3526">
              <w:rPr>
                <w:rFonts w:ascii="Arial" w:hAnsi="Arial" w:cs="Arial"/>
                <w:sz w:val="18"/>
                <w:szCs w:val="18"/>
              </w:rPr>
              <w:t>.………</w:t>
            </w:r>
          </w:p>
        </w:tc>
        <w:tc>
          <w:tcPr>
            <w:tcW w:w="1015" w:type="dxa"/>
            <w:tcBorders>
              <w:top w:val="nil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14:paraId="10B4E467" w14:textId="77777777" w:rsidR="00616030" w:rsidRPr="00DB3526" w:rsidRDefault="00616030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4A5" w:rsidRPr="00F874A5" w14:paraId="4D0AE6AE" w14:textId="77777777" w:rsidTr="004C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812" w:type="dxa"/>
            <w:tcBorders>
              <w:top w:val="single" w:sz="12" w:space="0" w:color="003366"/>
              <w:left w:val="single" w:sz="12" w:space="0" w:color="000080"/>
              <w:bottom w:val="single" w:sz="12" w:space="0" w:color="000080"/>
              <w:right w:val="single" w:sz="12" w:space="0" w:color="003366"/>
            </w:tcBorders>
          </w:tcPr>
          <w:p w14:paraId="67D72079" w14:textId="77777777" w:rsidR="00616030" w:rsidRPr="00DB3526" w:rsidRDefault="00616030" w:rsidP="004C13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3526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015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14:paraId="4305B559" w14:textId="77777777" w:rsidR="00616030" w:rsidRPr="00DB3526" w:rsidRDefault="00616030" w:rsidP="004C13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3526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14:paraId="364088C3" w14:textId="7EF1EF64" w:rsidR="00DB3526" w:rsidRDefault="00DB3526" w:rsidP="00A90ADE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2279BB3A" w14:textId="77777777" w:rsidR="00DB3526" w:rsidRDefault="00DB352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91CBFAC" w14:textId="77777777" w:rsidR="003D08EB" w:rsidRPr="00F874A5" w:rsidRDefault="003D08EB" w:rsidP="00A90ADE">
      <w:pPr>
        <w:spacing w:before="120"/>
        <w:jc w:val="both"/>
        <w:rPr>
          <w:rFonts w:ascii="Arial" w:hAnsi="Arial" w:cs="Arial"/>
          <w:sz w:val="18"/>
          <w:szCs w:val="18"/>
        </w:rPr>
      </w:pPr>
    </w:p>
    <w:tbl>
      <w:tblPr>
        <w:tblW w:w="8827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680"/>
        <w:gridCol w:w="540"/>
        <w:gridCol w:w="480"/>
        <w:gridCol w:w="360"/>
        <w:gridCol w:w="360"/>
        <w:gridCol w:w="480"/>
        <w:gridCol w:w="480"/>
        <w:gridCol w:w="540"/>
        <w:gridCol w:w="900"/>
        <w:gridCol w:w="7"/>
      </w:tblGrid>
      <w:tr w:rsidR="00F874A5" w:rsidRPr="00F874A5" w14:paraId="6D567512" w14:textId="77777777" w:rsidTr="006F6256">
        <w:tc>
          <w:tcPr>
            <w:tcW w:w="8827" w:type="dxa"/>
            <w:gridSpan w:val="10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14:paraId="64CB7BBA" w14:textId="4EE1DD8D" w:rsidR="003D08EB" w:rsidRPr="00DB3526" w:rsidRDefault="00EF0AB4" w:rsidP="00AB6CB7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B3526">
              <w:rPr>
                <w:rFonts w:ascii="Arial" w:hAnsi="Arial" w:cs="Arial"/>
                <w:b/>
                <w:sz w:val="32"/>
                <w:szCs w:val="32"/>
              </w:rPr>
              <w:t>AUTOE</w:t>
            </w:r>
            <w:r w:rsidR="003D08EB" w:rsidRPr="00DB3526">
              <w:rPr>
                <w:rFonts w:ascii="Arial" w:hAnsi="Arial" w:cs="Arial"/>
                <w:b/>
                <w:sz w:val="32"/>
                <w:szCs w:val="32"/>
              </w:rPr>
              <w:t xml:space="preserve">VALUACIÓN </w:t>
            </w:r>
            <w:r w:rsidR="007A283F" w:rsidRPr="00DB3526">
              <w:rPr>
                <w:rFonts w:ascii="Arial" w:hAnsi="Arial" w:cs="Arial"/>
                <w:b/>
                <w:sz w:val="32"/>
                <w:szCs w:val="32"/>
              </w:rPr>
              <w:t>DE</w:t>
            </w:r>
            <w:r w:rsidR="00AB6CB7" w:rsidRPr="00DB3526">
              <w:rPr>
                <w:rFonts w:ascii="Arial" w:hAnsi="Arial" w:cs="Arial"/>
                <w:b/>
                <w:sz w:val="32"/>
                <w:szCs w:val="32"/>
              </w:rPr>
              <w:t xml:space="preserve"> ESTUDIANTE</w:t>
            </w:r>
            <w:r w:rsidR="00DB3526" w:rsidRPr="00DB3526">
              <w:rPr>
                <w:rFonts w:ascii="Arial" w:hAnsi="Arial" w:cs="Arial"/>
                <w:b/>
                <w:sz w:val="32"/>
                <w:szCs w:val="32"/>
              </w:rPr>
              <w:t>S</w:t>
            </w:r>
          </w:p>
        </w:tc>
      </w:tr>
      <w:tr w:rsidR="00F874A5" w:rsidRPr="00F874A5" w14:paraId="3994F3EA" w14:textId="77777777" w:rsidTr="006F6256">
        <w:tc>
          <w:tcPr>
            <w:tcW w:w="8827" w:type="dxa"/>
            <w:gridSpan w:val="10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14:paraId="28D61FF6" w14:textId="0099DC4E" w:rsidR="003D08EB" w:rsidRPr="00DB3526" w:rsidRDefault="00A741D1" w:rsidP="001345DC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Indica</w:t>
            </w:r>
            <w:r w:rsidR="003D08EB" w:rsidRPr="00DB3526">
              <w:rPr>
                <w:rFonts w:ascii="Arial" w:hAnsi="Arial" w:cs="Arial"/>
                <w:sz w:val="18"/>
                <w:szCs w:val="18"/>
              </w:rPr>
              <w:t xml:space="preserve"> el grado de satisfacción </w:t>
            </w:r>
            <w:r w:rsidR="00BA18AB" w:rsidRPr="00DB3526">
              <w:rPr>
                <w:rFonts w:ascii="Arial" w:hAnsi="Arial" w:cs="Arial"/>
                <w:sz w:val="18"/>
                <w:szCs w:val="18"/>
              </w:rPr>
              <w:t>con las</w:t>
            </w:r>
            <w:r w:rsidR="00DD76D5" w:rsidRPr="00DB35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08EB" w:rsidRPr="00DB3526">
              <w:rPr>
                <w:rFonts w:ascii="Arial" w:hAnsi="Arial" w:cs="Arial"/>
                <w:sz w:val="18"/>
                <w:szCs w:val="18"/>
              </w:rPr>
              <w:t>prácticas, en lo referente a las siguientes habilidades</w:t>
            </w:r>
          </w:p>
        </w:tc>
      </w:tr>
      <w:tr w:rsidR="00F874A5" w:rsidRPr="00F874A5" w14:paraId="7A34359A" w14:textId="77777777" w:rsidTr="006F6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46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3F3F3"/>
          </w:tcPr>
          <w:p w14:paraId="225E1FCB" w14:textId="77777777" w:rsidR="003D08EB" w:rsidRPr="00DB3526" w:rsidRDefault="003D08EB" w:rsidP="006F6256">
            <w:pPr>
              <w:ind w:left="360" w:hanging="36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B3526">
              <w:rPr>
                <w:rFonts w:ascii="Arial" w:hAnsi="Arial" w:cs="Arial"/>
                <w:b/>
                <w:sz w:val="18"/>
                <w:szCs w:val="18"/>
              </w:rPr>
              <w:t>Nivel de satisfacción</w:t>
            </w:r>
            <w:r w:rsidR="00572EE8" w:rsidRPr="00DB3526">
              <w:rPr>
                <w:rStyle w:val="Refdenotaalpie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4140" w:type="dxa"/>
            <w:gridSpan w:val="8"/>
            <w:tcBorders>
              <w:top w:val="single" w:sz="12" w:space="0" w:color="000080"/>
              <w:left w:val="single" w:sz="12" w:space="0" w:color="000080"/>
              <w:bottom w:val="single" w:sz="12" w:space="0" w:color="003366"/>
              <w:right w:val="single" w:sz="12" w:space="0" w:color="000080"/>
            </w:tcBorders>
            <w:shd w:val="clear" w:color="auto" w:fill="F3F3F3"/>
          </w:tcPr>
          <w:p w14:paraId="0FF662AD" w14:textId="77777777" w:rsidR="003D08EB" w:rsidRPr="00DB3526" w:rsidRDefault="003D08EB" w:rsidP="006F62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3526">
              <w:rPr>
                <w:rFonts w:ascii="Arial" w:hAnsi="Arial" w:cs="Arial"/>
                <w:b/>
                <w:bCs/>
                <w:sz w:val="18"/>
                <w:szCs w:val="18"/>
              </w:rPr>
              <w:t>Muy bajo                             Muy alto        N/A</w:t>
            </w:r>
          </w:p>
        </w:tc>
      </w:tr>
      <w:tr w:rsidR="00F874A5" w:rsidRPr="00F874A5" w14:paraId="786DFE4A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12" w:space="0" w:color="000080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3FF93BF9" w14:textId="0EF2B375" w:rsidR="009C42D3" w:rsidRPr="00DB3526" w:rsidRDefault="009C42D3" w:rsidP="004C134A">
            <w:p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DB3526">
              <w:rPr>
                <w:rFonts w:ascii="Arial" w:hAnsi="Arial" w:cs="Arial"/>
                <w:b/>
                <w:sz w:val="18"/>
                <w:szCs w:val="18"/>
              </w:rPr>
              <w:t>HABILIDADES DE CONOCIMIENTO</w:t>
            </w:r>
          </w:p>
        </w:tc>
        <w:tc>
          <w:tcPr>
            <w:tcW w:w="540" w:type="dxa"/>
            <w:tcBorders>
              <w:top w:val="single" w:sz="12" w:space="0" w:color="003366"/>
              <w:left w:val="single" w:sz="12" w:space="0" w:color="003366"/>
              <w:bottom w:val="single" w:sz="4" w:space="0" w:color="auto"/>
              <w:right w:val="nil"/>
            </w:tcBorders>
          </w:tcPr>
          <w:p w14:paraId="577E9001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2" w:space="0" w:color="003366"/>
              <w:left w:val="nil"/>
              <w:bottom w:val="single" w:sz="4" w:space="0" w:color="auto"/>
              <w:right w:val="nil"/>
            </w:tcBorders>
          </w:tcPr>
          <w:p w14:paraId="2D675A52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003366"/>
              <w:left w:val="nil"/>
              <w:bottom w:val="single" w:sz="4" w:space="0" w:color="auto"/>
              <w:right w:val="nil"/>
            </w:tcBorders>
          </w:tcPr>
          <w:p w14:paraId="7100BB1A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003366"/>
              <w:left w:val="nil"/>
              <w:bottom w:val="single" w:sz="4" w:space="0" w:color="auto"/>
              <w:right w:val="nil"/>
            </w:tcBorders>
          </w:tcPr>
          <w:p w14:paraId="4416C0F1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2" w:space="0" w:color="003366"/>
              <w:left w:val="nil"/>
              <w:bottom w:val="single" w:sz="4" w:space="0" w:color="auto"/>
              <w:right w:val="nil"/>
            </w:tcBorders>
          </w:tcPr>
          <w:p w14:paraId="37F4B7FD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2" w:space="0" w:color="003366"/>
              <w:left w:val="nil"/>
              <w:bottom w:val="single" w:sz="4" w:space="0" w:color="auto"/>
              <w:right w:val="nil"/>
            </w:tcBorders>
          </w:tcPr>
          <w:p w14:paraId="424347F7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003366"/>
              <w:left w:val="nil"/>
              <w:bottom w:val="single" w:sz="4" w:space="0" w:color="auto"/>
              <w:right w:val="single" w:sz="4" w:space="0" w:color="auto"/>
            </w:tcBorders>
          </w:tcPr>
          <w:p w14:paraId="2A2CAD84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0F09722E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4A5" w:rsidRPr="00F874A5" w14:paraId="04A177CE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2EC143D6" w14:textId="129F7362" w:rsidR="009C42D3" w:rsidRPr="00DB3526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Conocimientos de gestión (Management)</w:t>
            </w:r>
            <w:proofErr w:type="gramStart"/>
            <w:r w:rsidRPr="00DB3526">
              <w:rPr>
                <w:rFonts w:ascii="Arial" w:hAnsi="Arial" w:cs="Arial"/>
                <w:sz w:val="18"/>
                <w:szCs w:val="18"/>
              </w:rPr>
              <w:t>……</w:t>
            </w:r>
            <w:r w:rsidR="00DB3526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DB3526">
              <w:rPr>
                <w:rFonts w:ascii="Arial" w:hAnsi="Arial" w:cs="Arial"/>
                <w:sz w:val="18"/>
                <w:szCs w:val="18"/>
              </w:rPr>
              <w:t>…</w:t>
            </w:r>
            <w:r w:rsidR="0056500B" w:rsidRPr="00DB3526">
              <w:rPr>
                <w:rFonts w:ascii="Arial" w:hAnsi="Arial" w:cs="Arial"/>
                <w:sz w:val="18"/>
                <w:szCs w:val="18"/>
              </w:rPr>
              <w:t>..</w:t>
            </w:r>
            <w:r w:rsidRPr="00DB3526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47543266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E3BBD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E67C7B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4244B7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52E5A4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409128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D7770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06ABB73E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F874A5" w14:paraId="5F1615D5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417DC8BE" w14:textId="0B4F6C6E" w:rsidR="009C42D3" w:rsidRPr="00DB3526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Conocimientos de finanzas………...……</w:t>
            </w:r>
            <w:proofErr w:type="gramStart"/>
            <w:r w:rsidRPr="00DB3526">
              <w:rPr>
                <w:rFonts w:ascii="Arial" w:hAnsi="Arial" w:cs="Arial"/>
                <w:sz w:val="18"/>
                <w:szCs w:val="18"/>
              </w:rPr>
              <w:t>…</w:t>
            </w:r>
            <w:r w:rsidR="00DB3526">
              <w:rPr>
                <w:rFonts w:ascii="Arial" w:hAnsi="Arial" w:cs="Arial"/>
                <w:sz w:val="18"/>
                <w:szCs w:val="18"/>
              </w:rPr>
              <w:t>….</w:t>
            </w:r>
            <w:proofErr w:type="gramEnd"/>
            <w:r w:rsidRPr="00DB3526">
              <w:rPr>
                <w:rFonts w:ascii="Arial" w:hAnsi="Arial" w:cs="Arial"/>
                <w:sz w:val="18"/>
                <w:szCs w:val="18"/>
              </w:rPr>
              <w:t>.…</w:t>
            </w:r>
            <w:r w:rsidR="0056500B" w:rsidRPr="00DB3526">
              <w:rPr>
                <w:rFonts w:ascii="Arial" w:hAnsi="Arial" w:cs="Arial"/>
                <w:sz w:val="18"/>
                <w:szCs w:val="18"/>
              </w:rPr>
              <w:t>..</w:t>
            </w:r>
            <w:r w:rsidRPr="00DB3526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118AEFA0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17955C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C9A1CC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0CB80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BD6C5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8B4BB6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4609B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745AEBD4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F874A5" w14:paraId="4E9E38C3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6D5062EB" w14:textId="35C576EB" w:rsidR="009C42D3" w:rsidRPr="00DB3526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Conocimientos de contabilidad………...……</w:t>
            </w:r>
            <w:r w:rsidR="00DB3526">
              <w:rPr>
                <w:rFonts w:ascii="Arial" w:hAnsi="Arial" w:cs="Arial"/>
                <w:sz w:val="18"/>
                <w:szCs w:val="18"/>
              </w:rPr>
              <w:t>…</w:t>
            </w:r>
            <w:r w:rsidRPr="00DB3526">
              <w:rPr>
                <w:rFonts w:ascii="Arial" w:hAnsi="Arial" w:cs="Arial"/>
                <w:sz w:val="18"/>
                <w:szCs w:val="18"/>
              </w:rPr>
              <w:t>…</w:t>
            </w:r>
            <w:r w:rsidR="0056500B" w:rsidRPr="00DB3526">
              <w:rPr>
                <w:rFonts w:ascii="Arial" w:hAnsi="Arial" w:cs="Arial"/>
                <w:sz w:val="18"/>
                <w:szCs w:val="18"/>
              </w:rPr>
              <w:t>.</w:t>
            </w:r>
            <w:r w:rsidRPr="00DB3526"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3FEFC9B5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19F3CD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AF184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001A1D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F6971C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0FFF70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C74599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28C5FD96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F874A5" w14:paraId="25FDEC54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26F45F71" w14:textId="05FCD96E" w:rsidR="009C42D3" w:rsidRPr="00DB3526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Conocimientos de marketing………...………</w:t>
            </w:r>
            <w:proofErr w:type="gramStart"/>
            <w:r w:rsidRPr="00DB3526">
              <w:rPr>
                <w:rFonts w:ascii="Arial" w:hAnsi="Arial" w:cs="Arial"/>
                <w:sz w:val="18"/>
                <w:szCs w:val="18"/>
              </w:rPr>
              <w:t>...</w:t>
            </w:r>
            <w:r w:rsidR="0056500B" w:rsidRPr="00DB3526">
              <w:rPr>
                <w:rFonts w:ascii="Arial" w:hAnsi="Arial" w:cs="Arial"/>
                <w:sz w:val="18"/>
                <w:szCs w:val="18"/>
              </w:rPr>
              <w:t>.</w:t>
            </w:r>
            <w:r w:rsidR="00DB3526">
              <w:rPr>
                <w:rFonts w:ascii="Arial" w:hAnsi="Arial" w:cs="Arial"/>
                <w:sz w:val="18"/>
                <w:szCs w:val="18"/>
              </w:rPr>
              <w:t>...</w:t>
            </w:r>
            <w:r w:rsidR="0056500B" w:rsidRPr="00DB3526">
              <w:rPr>
                <w:rFonts w:ascii="Arial" w:hAnsi="Arial" w:cs="Arial"/>
                <w:sz w:val="18"/>
                <w:szCs w:val="18"/>
              </w:rPr>
              <w:t>.</w:t>
            </w:r>
            <w:r w:rsidRPr="00DB3526">
              <w:rPr>
                <w:rFonts w:ascii="Arial" w:hAnsi="Arial" w:cs="Arial"/>
                <w:sz w:val="18"/>
                <w:szCs w:val="18"/>
              </w:rPr>
              <w:t>….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07FE3A49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EB9E4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FE4296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4D3767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534C20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9C3C13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94D37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09D4062F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F874A5" w14:paraId="45E394F2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19600F49" w14:textId="7077CA4F" w:rsidR="009C42D3" w:rsidRPr="00DB3526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Conocimientos legales………...………...……</w:t>
            </w:r>
            <w:r w:rsidR="00DB3526">
              <w:rPr>
                <w:rFonts w:ascii="Arial" w:hAnsi="Arial" w:cs="Arial"/>
                <w:sz w:val="18"/>
                <w:szCs w:val="18"/>
              </w:rPr>
              <w:t>…</w:t>
            </w:r>
            <w:proofErr w:type="gramStart"/>
            <w:r w:rsidR="00DB3526">
              <w:rPr>
                <w:rFonts w:ascii="Arial" w:hAnsi="Arial" w:cs="Arial"/>
                <w:sz w:val="18"/>
                <w:szCs w:val="18"/>
              </w:rPr>
              <w:t>...</w:t>
            </w:r>
            <w:r w:rsidRPr="00DB3526">
              <w:rPr>
                <w:rFonts w:ascii="Arial" w:hAnsi="Arial" w:cs="Arial"/>
                <w:sz w:val="18"/>
                <w:szCs w:val="18"/>
              </w:rPr>
              <w:t>….</w:t>
            </w:r>
            <w:proofErr w:type="gramEnd"/>
            <w:r w:rsidRPr="00DB352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153722E9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311BE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0CA2B4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CAB6D2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D4718E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151134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1CFB6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0CCA3F1B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F874A5" w14:paraId="31B75CF6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46D5F336" w14:textId="7D3D263B" w:rsidR="009C42D3" w:rsidRPr="00DB3526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Conocimiento técnicas cuantitativas</w:t>
            </w:r>
            <w:r w:rsidR="0056500B" w:rsidRPr="00DB3526">
              <w:rPr>
                <w:rFonts w:ascii="Arial" w:hAnsi="Arial" w:cs="Arial"/>
                <w:sz w:val="18"/>
                <w:szCs w:val="18"/>
              </w:rPr>
              <w:t>……………</w:t>
            </w:r>
            <w:proofErr w:type="gramStart"/>
            <w:r w:rsidR="00DB3526">
              <w:rPr>
                <w:rFonts w:ascii="Arial" w:hAnsi="Arial" w:cs="Arial"/>
                <w:sz w:val="18"/>
                <w:szCs w:val="18"/>
              </w:rPr>
              <w:t>…</w:t>
            </w:r>
            <w:r w:rsidR="0056500B" w:rsidRPr="00DB3526">
              <w:rPr>
                <w:rFonts w:ascii="Arial" w:hAnsi="Arial" w:cs="Arial"/>
                <w:sz w:val="18"/>
                <w:szCs w:val="18"/>
              </w:rPr>
              <w:t>….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18E03CA8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83AAEE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416B9D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CA4951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B75D3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9411D7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D5E6A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029BE546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F874A5" w14:paraId="4BE1F7AC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62761B7D" w14:textId="4D9C7FE2" w:rsidR="009C42D3" w:rsidRPr="00DB3526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Conocimientos informáticos………...………</w:t>
            </w:r>
            <w:proofErr w:type="gramStart"/>
            <w:r w:rsidR="0056500B" w:rsidRPr="00DB3526">
              <w:rPr>
                <w:rFonts w:ascii="Arial" w:hAnsi="Arial" w:cs="Arial"/>
                <w:sz w:val="18"/>
                <w:szCs w:val="18"/>
              </w:rPr>
              <w:t>…</w:t>
            </w:r>
            <w:r w:rsidR="00DB3526">
              <w:rPr>
                <w:rFonts w:ascii="Arial" w:hAnsi="Arial" w:cs="Arial"/>
                <w:sz w:val="18"/>
                <w:szCs w:val="18"/>
              </w:rPr>
              <w:t>….</w:t>
            </w:r>
            <w:proofErr w:type="gramEnd"/>
            <w:r w:rsidRPr="00DB3526">
              <w:rPr>
                <w:rFonts w:ascii="Arial" w:hAnsi="Arial" w:cs="Arial"/>
                <w:sz w:val="18"/>
                <w:szCs w:val="18"/>
              </w:rPr>
              <w:t>…..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68097E3F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3D300C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690B2E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DEE736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58D410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CC54AA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8B222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6A369AEA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F874A5" w14:paraId="75E162FB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36E75435" w14:textId="7170CA4C" w:rsidR="009C42D3" w:rsidRPr="00DB3526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Conocimientos idiomas………...………...</w:t>
            </w:r>
            <w:proofErr w:type="gramStart"/>
            <w:r w:rsidRPr="00DB3526">
              <w:rPr>
                <w:rFonts w:ascii="Arial" w:hAnsi="Arial" w:cs="Arial"/>
                <w:sz w:val="18"/>
                <w:szCs w:val="18"/>
              </w:rPr>
              <w:t>……</w:t>
            </w:r>
            <w:r w:rsidR="0056500B" w:rsidRPr="00DB3526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DB3526">
              <w:rPr>
                <w:rFonts w:ascii="Arial" w:hAnsi="Arial" w:cs="Arial"/>
                <w:sz w:val="18"/>
                <w:szCs w:val="18"/>
              </w:rPr>
              <w:t>…</w:t>
            </w:r>
            <w:r w:rsidR="00DB3526">
              <w:rPr>
                <w:rFonts w:ascii="Arial" w:hAnsi="Arial" w:cs="Arial"/>
                <w:sz w:val="18"/>
                <w:szCs w:val="18"/>
              </w:rPr>
              <w:t>….</w:t>
            </w:r>
            <w:r w:rsidRPr="00DB3526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63963D1C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B33C6F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2218F6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245667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3A0BB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0A14C0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AFC64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5B415EDE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F874A5" w14:paraId="0786FF04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629F2C72" w14:textId="61712AE2" w:rsidR="009C42D3" w:rsidRPr="00DB3526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Conocimientos de economía………...………</w:t>
            </w:r>
            <w:proofErr w:type="gramStart"/>
            <w:r w:rsidRPr="00DB3526">
              <w:rPr>
                <w:rFonts w:ascii="Arial" w:hAnsi="Arial" w:cs="Arial"/>
                <w:sz w:val="18"/>
                <w:szCs w:val="18"/>
              </w:rPr>
              <w:t>...</w:t>
            </w:r>
            <w:r w:rsidR="0056500B" w:rsidRPr="00DB3526">
              <w:rPr>
                <w:rFonts w:ascii="Arial" w:hAnsi="Arial" w:cs="Arial"/>
                <w:sz w:val="18"/>
                <w:szCs w:val="18"/>
              </w:rPr>
              <w:t>.</w:t>
            </w:r>
            <w:r w:rsidR="00DB3526">
              <w:rPr>
                <w:rFonts w:ascii="Arial" w:hAnsi="Arial" w:cs="Arial"/>
                <w:sz w:val="18"/>
                <w:szCs w:val="18"/>
              </w:rPr>
              <w:t>...</w:t>
            </w:r>
            <w:r w:rsidRPr="00DB3526">
              <w:rPr>
                <w:rFonts w:ascii="Arial" w:hAnsi="Arial" w:cs="Arial"/>
                <w:sz w:val="18"/>
                <w:szCs w:val="18"/>
              </w:rPr>
              <w:t>….</w:t>
            </w:r>
            <w:proofErr w:type="gramEnd"/>
            <w:r w:rsidRPr="00DB352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0F78F599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29C71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E854D1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AD7DA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079ED7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654D02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83AB1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7600609B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F874A5" w14:paraId="6803C1AE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12" w:space="0" w:color="000080"/>
              <w:right w:val="single" w:sz="12" w:space="0" w:color="003366"/>
            </w:tcBorders>
          </w:tcPr>
          <w:p w14:paraId="60F1F4B9" w14:textId="37ED3FEB" w:rsidR="009C42D3" w:rsidRPr="00DB3526" w:rsidRDefault="009C42D3" w:rsidP="00AB6CB7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Otra (indicar):____________________</w:t>
            </w:r>
            <w:r w:rsidR="0056500B" w:rsidRPr="00DB3526">
              <w:rPr>
                <w:rFonts w:ascii="Arial" w:hAnsi="Arial" w:cs="Arial"/>
                <w:sz w:val="18"/>
                <w:szCs w:val="18"/>
              </w:rPr>
              <w:t>________</w:t>
            </w:r>
            <w:proofErr w:type="gramStart"/>
            <w:r w:rsidRPr="00DB3526">
              <w:rPr>
                <w:rFonts w:ascii="Arial" w:hAnsi="Arial" w:cs="Arial"/>
                <w:sz w:val="18"/>
                <w:szCs w:val="18"/>
              </w:rPr>
              <w:t>_..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12" w:space="0" w:color="000080"/>
              <w:right w:val="nil"/>
            </w:tcBorders>
          </w:tcPr>
          <w:p w14:paraId="3D4646DB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12" w:space="0" w:color="000080"/>
              <w:right w:val="nil"/>
            </w:tcBorders>
          </w:tcPr>
          <w:p w14:paraId="4C191DBE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12" w:space="0" w:color="000080"/>
              <w:right w:val="nil"/>
            </w:tcBorders>
          </w:tcPr>
          <w:p w14:paraId="7A96E839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12" w:space="0" w:color="000080"/>
              <w:right w:val="nil"/>
            </w:tcBorders>
          </w:tcPr>
          <w:p w14:paraId="0A57C99F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12" w:space="0" w:color="000080"/>
              <w:right w:val="nil"/>
            </w:tcBorders>
          </w:tcPr>
          <w:p w14:paraId="64DE966D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12" w:space="0" w:color="000080"/>
              <w:right w:val="nil"/>
            </w:tcBorders>
          </w:tcPr>
          <w:p w14:paraId="4A3DC03E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000080"/>
              <w:right w:val="single" w:sz="4" w:space="0" w:color="auto"/>
            </w:tcBorders>
          </w:tcPr>
          <w:p w14:paraId="3E04F2E6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000080"/>
              <w:right w:val="single" w:sz="12" w:space="0" w:color="000080"/>
            </w:tcBorders>
          </w:tcPr>
          <w:p w14:paraId="5EE73C5E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F874A5" w14:paraId="7922A5FE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12" w:space="0" w:color="000080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732A20C0" w14:textId="77777777" w:rsidR="009C42D3" w:rsidRPr="00DB3526" w:rsidRDefault="009C42D3" w:rsidP="004C134A">
            <w:p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DB3526">
              <w:rPr>
                <w:rFonts w:ascii="Arial" w:hAnsi="Arial" w:cs="Arial"/>
                <w:b/>
                <w:sz w:val="18"/>
                <w:szCs w:val="18"/>
              </w:rPr>
              <w:t>HABILIDADES INTERPERSONALES</w:t>
            </w:r>
          </w:p>
        </w:tc>
        <w:tc>
          <w:tcPr>
            <w:tcW w:w="540" w:type="dxa"/>
            <w:tcBorders>
              <w:top w:val="single" w:sz="12" w:space="0" w:color="000080"/>
              <w:left w:val="single" w:sz="12" w:space="0" w:color="003366"/>
              <w:bottom w:val="single" w:sz="4" w:space="0" w:color="auto"/>
              <w:right w:val="nil"/>
            </w:tcBorders>
          </w:tcPr>
          <w:p w14:paraId="32375F36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2" w:space="0" w:color="000080"/>
              <w:left w:val="nil"/>
              <w:bottom w:val="single" w:sz="4" w:space="0" w:color="auto"/>
              <w:right w:val="nil"/>
            </w:tcBorders>
          </w:tcPr>
          <w:p w14:paraId="114C5F08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000080"/>
              <w:left w:val="nil"/>
              <w:bottom w:val="single" w:sz="4" w:space="0" w:color="auto"/>
              <w:right w:val="nil"/>
            </w:tcBorders>
          </w:tcPr>
          <w:p w14:paraId="39E6632A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000080"/>
              <w:left w:val="nil"/>
              <w:bottom w:val="single" w:sz="4" w:space="0" w:color="auto"/>
              <w:right w:val="nil"/>
            </w:tcBorders>
          </w:tcPr>
          <w:p w14:paraId="56771102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2" w:space="0" w:color="000080"/>
              <w:left w:val="nil"/>
              <w:bottom w:val="single" w:sz="4" w:space="0" w:color="auto"/>
              <w:right w:val="nil"/>
            </w:tcBorders>
          </w:tcPr>
          <w:p w14:paraId="30D44FE5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2" w:space="0" w:color="000080"/>
              <w:left w:val="nil"/>
              <w:bottom w:val="single" w:sz="4" w:space="0" w:color="auto"/>
              <w:right w:val="nil"/>
            </w:tcBorders>
          </w:tcPr>
          <w:p w14:paraId="5C09D9AF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000080"/>
              <w:left w:val="nil"/>
              <w:bottom w:val="single" w:sz="4" w:space="0" w:color="auto"/>
              <w:right w:val="single" w:sz="4" w:space="0" w:color="auto"/>
            </w:tcBorders>
          </w:tcPr>
          <w:p w14:paraId="00F0F215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000080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3683CB7F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4A5" w:rsidRPr="00F874A5" w14:paraId="5F022E07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41470B4B" w14:textId="4B1D5F9C" w:rsidR="009C42D3" w:rsidRPr="00DB3526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Trabajo en equipo………...………...………</w:t>
            </w:r>
            <w:proofErr w:type="gramStart"/>
            <w:r w:rsidR="0056500B" w:rsidRPr="00DB3526">
              <w:rPr>
                <w:rFonts w:ascii="Arial" w:hAnsi="Arial" w:cs="Arial"/>
                <w:sz w:val="18"/>
                <w:szCs w:val="18"/>
              </w:rPr>
              <w:t>…</w:t>
            </w:r>
            <w:r w:rsidR="00DB3526">
              <w:rPr>
                <w:rFonts w:ascii="Arial" w:hAnsi="Arial" w:cs="Arial"/>
                <w:sz w:val="18"/>
                <w:szCs w:val="18"/>
              </w:rPr>
              <w:t>….</w:t>
            </w:r>
            <w:proofErr w:type="gramEnd"/>
            <w:r w:rsidR="00DB3526">
              <w:rPr>
                <w:rFonts w:ascii="Arial" w:hAnsi="Arial" w:cs="Arial"/>
                <w:sz w:val="18"/>
                <w:szCs w:val="18"/>
              </w:rPr>
              <w:t>.</w:t>
            </w:r>
            <w:r w:rsidRPr="00DB3526">
              <w:rPr>
                <w:rFonts w:ascii="Arial" w:hAnsi="Arial" w:cs="Arial"/>
                <w:sz w:val="18"/>
                <w:szCs w:val="18"/>
              </w:rPr>
              <w:t>…...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5D890633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BFB714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DF7154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0B6F1E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B2B64E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089119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B33FDA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42A56AE2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F874A5" w14:paraId="628B73A9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71AC98C8" w14:textId="67BF63C0" w:rsidR="009C42D3" w:rsidRPr="00DB3526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B3526">
              <w:rPr>
                <w:rFonts w:ascii="Arial" w:hAnsi="Arial" w:cs="Arial"/>
                <w:sz w:val="18"/>
                <w:szCs w:val="18"/>
              </w:rPr>
              <w:t>Liderazgo:…</w:t>
            </w:r>
            <w:proofErr w:type="gramEnd"/>
            <w:r w:rsidRPr="00DB3526">
              <w:rPr>
                <w:rFonts w:ascii="Arial" w:hAnsi="Arial" w:cs="Arial"/>
                <w:sz w:val="18"/>
                <w:szCs w:val="18"/>
              </w:rPr>
              <w:t>………..………...………...</w:t>
            </w:r>
            <w:r w:rsidR="0056500B" w:rsidRPr="00DB3526">
              <w:rPr>
                <w:rFonts w:ascii="Arial" w:hAnsi="Arial" w:cs="Arial"/>
                <w:sz w:val="18"/>
                <w:szCs w:val="18"/>
              </w:rPr>
              <w:t>..</w:t>
            </w:r>
            <w:r w:rsidRPr="00DB3526">
              <w:rPr>
                <w:rFonts w:ascii="Arial" w:hAnsi="Arial" w:cs="Arial"/>
                <w:sz w:val="18"/>
                <w:szCs w:val="18"/>
              </w:rPr>
              <w:t>………</w:t>
            </w:r>
            <w:r w:rsidR="00DB3526">
              <w:rPr>
                <w:rFonts w:ascii="Arial" w:hAnsi="Arial" w:cs="Arial"/>
                <w:sz w:val="18"/>
                <w:szCs w:val="18"/>
              </w:rPr>
              <w:t>…..</w:t>
            </w:r>
            <w:r w:rsidRPr="00DB3526">
              <w:rPr>
                <w:rFonts w:ascii="Arial" w:hAnsi="Arial" w:cs="Arial"/>
                <w:sz w:val="18"/>
                <w:szCs w:val="18"/>
              </w:rPr>
              <w:t>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056E337C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B9D537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58F86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CFDAEC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0E885E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926913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5B92B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1A2D9A76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F874A5" w14:paraId="06EFBF80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1AE10F96" w14:textId="048464C1" w:rsidR="009C42D3" w:rsidRPr="00DB3526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Iniciativa y creatividad………...………...……</w:t>
            </w:r>
            <w:r w:rsidR="00DB3526">
              <w:rPr>
                <w:rFonts w:ascii="Arial" w:hAnsi="Arial" w:cs="Arial"/>
                <w:sz w:val="18"/>
                <w:szCs w:val="18"/>
              </w:rPr>
              <w:t>…...</w:t>
            </w:r>
            <w:r w:rsidRPr="00DB3526">
              <w:rPr>
                <w:rFonts w:ascii="Arial" w:hAnsi="Arial" w:cs="Arial"/>
                <w:sz w:val="18"/>
                <w:szCs w:val="18"/>
              </w:rPr>
              <w:t>…...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471FA444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ED9614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A33AC8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12E95D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8F8566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FD9A7B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C4743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0CE6A25F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F874A5" w14:paraId="2ADB9DBF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369252B0" w14:textId="79F822F2" w:rsidR="009C42D3" w:rsidRPr="00DB3526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Capacidad de negociación………...………...</w:t>
            </w:r>
            <w:proofErr w:type="gramStart"/>
            <w:r w:rsidRPr="00DB3526">
              <w:rPr>
                <w:rFonts w:ascii="Arial" w:hAnsi="Arial" w:cs="Arial"/>
                <w:sz w:val="18"/>
                <w:szCs w:val="18"/>
              </w:rPr>
              <w:t>…</w:t>
            </w:r>
            <w:r w:rsidR="00DB3526">
              <w:rPr>
                <w:rFonts w:ascii="Arial" w:hAnsi="Arial" w:cs="Arial"/>
                <w:sz w:val="18"/>
                <w:szCs w:val="18"/>
              </w:rPr>
              <w:t>….</w:t>
            </w:r>
            <w:proofErr w:type="gramEnd"/>
            <w:r w:rsidRPr="00DB3526"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267B04D4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74F927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873998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B92953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33C54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DE40EC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D98D8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558D5AA7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F874A5" w14:paraId="087031FD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463F8380" w14:textId="2093E448" w:rsidR="009C42D3" w:rsidRPr="00DB3526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Habilidad para relacionarse (</w:t>
            </w:r>
            <w:proofErr w:type="spellStart"/>
            <w:r w:rsidRPr="00DB3526">
              <w:rPr>
                <w:rFonts w:ascii="Arial" w:hAnsi="Arial" w:cs="Arial"/>
                <w:sz w:val="18"/>
                <w:szCs w:val="18"/>
              </w:rPr>
              <w:t>networking</w:t>
            </w:r>
            <w:proofErr w:type="spellEnd"/>
            <w:r w:rsidRPr="00DB3526">
              <w:rPr>
                <w:rFonts w:ascii="Arial" w:hAnsi="Arial" w:cs="Arial"/>
                <w:sz w:val="18"/>
                <w:szCs w:val="18"/>
              </w:rPr>
              <w:t>)</w:t>
            </w:r>
            <w:proofErr w:type="gramStart"/>
            <w:r w:rsidRPr="00DB3526">
              <w:rPr>
                <w:rFonts w:ascii="Arial" w:hAnsi="Arial" w:cs="Arial"/>
                <w:sz w:val="18"/>
                <w:szCs w:val="18"/>
              </w:rPr>
              <w:t xml:space="preserve"> …</w:t>
            </w:r>
            <w:r w:rsidR="00DB3526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="00DB3526">
              <w:rPr>
                <w:rFonts w:ascii="Arial" w:hAnsi="Arial" w:cs="Arial"/>
                <w:sz w:val="18"/>
                <w:szCs w:val="18"/>
              </w:rPr>
              <w:t>.</w:t>
            </w:r>
            <w:r w:rsidRPr="00DB3526">
              <w:rPr>
                <w:rFonts w:ascii="Arial" w:hAnsi="Arial" w:cs="Arial"/>
                <w:sz w:val="18"/>
                <w:szCs w:val="18"/>
              </w:rPr>
              <w:t>……</w:t>
            </w:r>
            <w:r w:rsidR="0056500B" w:rsidRPr="00DB3526">
              <w:rPr>
                <w:rFonts w:ascii="Arial" w:hAnsi="Arial" w:cs="Arial"/>
                <w:sz w:val="18"/>
                <w:szCs w:val="18"/>
              </w:rPr>
              <w:t>.</w:t>
            </w:r>
            <w:r w:rsidRPr="00DB3526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0DA49A8C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C9A68D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076A2F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814366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036DFC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9F0C6E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C8E10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22D2B4D6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F874A5" w14:paraId="081E44CE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533A6BE2" w14:textId="6BEE16F9" w:rsidR="009C42D3" w:rsidRPr="00DB3526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Autonomía para trabajar sin supervisión continua</w:t>
            </w:r>
            <w:r w:rsidR="0056500B" w:rsidRPr="00DB35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B3526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0349A70E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9A716B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FDEB98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43E8E7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4AD915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76DB70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D253E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631A6EEC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F874A5" w14:paraId="72BC4D08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12" w:space="0" w:color="000080"/>
              <w:right w:val="single" w:sz="12" w:space="0" w:color="003366"/>
            </w:tcBorders>
          </w:tcPr>
          <w:p w14:paraId="0C4249FD" w14:textId="5F08DFB7" w:rsidR="009C42D3" w:rsidRPr="00DB3526" w:rsidRDefault="009C42D3" w:rsidP="00AB6CB7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Otra (indicar):_______</w:t>
            </w:r>
            <w:r w:rsidR="0056500B" w:rsidRPr="00DB3526">
              <w:rPr>
                <w:rFonts w:ascii="Arial" w:hAnsi="Arial" w:cs="Arial"/>
                <w:sz w:val="18"/>
                <w:szCs w:val="18"/>
              </w:rPr>
              <w:t xml:space="preserve"> ____</w:t>
            </w:r>
            <w:r w:rsidRPr="00DB3526">
              <w:rPr>
                <w:rFonts w:ascii="Arial" w:hAnsi="Arial" w:cs="Arial"/>
                <w:sz w:val="18"/>
                <w:szCs w:val="18"/>
              </w:rPr>
              <w:t>________________</w:t>
            </w:r>
            <w:proofErr w:type="gramStart"/>
            <w:r w:rsidRPr="00DB3526">
              <w:rPr>
                <w:rFonts w:ascii="Arial" w:hAnsi="Arial" w:cs="Arial"/>
                <w:sz w:val="18"/>
                <w:szCs w:val="18"/>
              </w:rPr>
              <w:t>_..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12" w:space="0" w:color="000080"/>
              <w:right w:val="nil"/>
            </w:tcBorders>
          </w:tcPr>
          <w:p w14:paraId="661D1665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12" w:space="0" w:color="000080"/>
              <w:right w:val="nil"/>
            </w:tcBorders>
          </w:tcPr>
          <w:p w14:paraId="04F11655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12" w:space="0" w:color="000080"/>
              <w:right w:val="nil"/>
            </w:tcBorders>
          </w:tcPr>
          <w:p w14:paraId="2FF27519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12" w:space="0" w:color="000080"/>
              <w:right w:val="nil"/>
            </w:tcBorders>
          </w:tcPr>
          <w:p w14:paraId="03831F18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12" w:space="0" w:color="000080"/>
              <w:right w:val="nil"/>
            </w:tcBorders>
          </w:tcPr>
          <w:p w14:paraId="584C9B7B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12" w:space="0" w:color="000080"/>
              <w:right w:val="nil"/>
            </w:tcBorders>
          </w:tcPr>
          <w:p w14:paraId="0DF5ADA1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000080"/>
              <w:right w:val="single" w:sz="4" w:space="0" w:color="auto"/>
            </w:tcBorders>
          </w:tcPr>
          <w:p w14:paraId="2512BB34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000080"/>
              <w:right w:val="single" w:sz="12" w:space="0" w:color="000080"/>
            </w:tcBorders>
          </w:tcPr>
          <w:p w14:paraId="5AA478D4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F874A5" w14:paraId="3A54B147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12" w:space="0" w:color="000080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3CE41AF3" w14:textId="77777777" w:rsidR="009C42D3" w:rsidRPr="00DB3526" w:rsidRDefault="009C42D3" w:rsidP="004C134A">
            <w:p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b/>
                <w:sz w:val="18"/>
                <w:szCs w:val="18"/>
              </w:rPr>
              <w:t>HABILIDADES CONCEPTUALES</w:t>
            </w:r>
          </w:p>
        </w:tc>
        <w:tc>
          <w:tcPr>
            <w:tcW w:w="540" w:type="dxa"/>
            <w:tcBorders>
              <w:top w:val="single" w:sz="12" w:space="0" w:color="000080"/>
              <w:left w:val="single" w:sz="12" w:space="0" w:color="003366"/>
              <w:bottom w:val="single" w:sz="4" w:space="0" w:color="auto"/>
              <w:right w:val="nil"/>
            </w:tcBorders>
          </w:tcPr>
          <w:p w14:paraId="15EABD9D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2" w:space="0" w:color="000080"/>
              <w:left w:val="nil"/>
              <w:bottom w:val="single" w:sz="4" w:space="0" w:color="auto"/>
              <w:right w:val="nil"/>
            </w:tcBorders>
          </w:tcPr>
          <w:p w14:paraId="6978E1A3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000080"/>
              <w:left w:val="nil"/>
              <w:bottom w:val="single" w:sz="4" w:space="0" w:color="auto"/>
              <w:right w:val="nil"/>
            </w:tcBorders>
          </w:tcPr>
          <w:p w14:paraId="5D750D7E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000080"/>
              <w:left w:val="nil"/>
              <w:bottom w:val="single" w:sz="4" w:space="0" w:color="auto"/>
              <w:right w:val="nil"/>
            </w:tcBorders>
          </w:tcPr>
          <w:p w14:paraId="6E938E76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2" w:space="0" w:color="000080"/>
              <w:left w:val="nil"/>
              <w:bottom w:val="single" w:sz="4" w:space="0" w:color="auto"/>
              <w:right w:val="nil"/>
            </w:tcBorders>
          </w:tcPr>
          <w:p w14:paraId="2DCD3017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2" w:space="0" w:color="000080"/>
              <w:left w:val="nil"/>
              <w:bottom w:val="single" w:sz="4" w:space="0" w:color="auto"/>
              <w:right w:val="nil"/>
            </w:tcBorders>
          </w:tcPr>
          <w:p w14:paraId="33BAB980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000080"/>
              <w:left w:val="nil"/>
              <w:bottom w:val="single" w:sz="4" w:space="0" w:color="auto"/>
              <w:right w:val="single" w:sz="4" w:space="0" w:color="auto"/>
            </w:tcBorders>
          </w:tcPr>
          <w:p w14:paraId="1D6B207E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000080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31CA5612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4A5" w:rsidRPr="00F874A5" w14:paraId="79EAE690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5E21C83C" w14:textId="27C0C70C" w:rsidR="009C42D3" w:rsidRPr="00DB3526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Aplicación de la teoría a la práctica………...…</w:t>
            </w:r>
            <w:proofErr w:type="gramStart"/>
            <w:r w:rsidR="00E70097">
              <w:rPr>
                <w:rFonts w:ascii="Arial" w:hAnsi="Arial" w:cs="Arial"/>
                <w:sz w:val="18"/>
                <w:szCs w:val="18"/>
              </w:rPr>
              <w:t>…</w:t>
            </w:r>
            <w:r w:rsidRPr="00DB3526">
              <w:rPr>
                <w:rFonts w:ascii="Arial" w:hAnsi="Arial" w:cs="Arial"/>
                <w:sz w:val="18"/>
                <w:szCs w:val="18"/>
              </w:rPr>
              <w:t>….</w:t>
            </w:r>
            <w:proofErr w:type="gramEnd"/>
            <w:r w:rsidRPr="00DB352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510B7EA9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070391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20BA47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96FF27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C727FA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556D1F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82D27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28F92AC7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F874A5" w14:paraId="315404F6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439C0D16" w14:textId="1D6C0D8C" w:rsidR="009C42D3" w:rsidRPr="00DB3526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Adaptación a nuevas situaciones………</w:t>
            </w:r>
            <w:proofErr w:type="gramStart"/>
            <w:r w:rsidRPr="00DB3526">
              <w:rPr>
                <w:rFonts w:ascii="Arial" w:hAnsi="Arial" w:cs="Arial"/>
                <w:sz w:val="18"/>
                <w:szCs w:val="18"/>
              </w:rPr>
              <w:t>...….</w:t>
            </w:r>
            <w:proofErr w:type="gramEnd"/>
            <w:r w:rsidRPr="00DB3526">
              <w:rPr>
                <w:rFonts w:ascii="Arial" w:hAnsi="Arial" w:cs="Arial"/>
                <w:sz w:val="18"/>
                <w:szCs w:val="18"/>
              </w:rPr>
              <w:t>…</w:t>
            </w:r>
            <w:r w:rsidR="00E70097">
              <w:rPr>
                <w:rFonts w:ascii="Arial" w:hAnsi="Arial" w:cs="Arial"/>
                <w:sz w:val="18"/>
                <w:szCs w:val="18"/>
              </w:rPr>
              <w:t>..</w:t>
            </w:r>
            <w:r w:rsidR="003C4233" w:rsidRPr="00DB3526">
              <w:rPr>
                <w:rFonts w:ascii="Arial" w:hAnsi="Arial" w:cs="Arial"/>
                <w:sz w:val="18"/>
                <w:szCs w:val="18"/>
              </w:rPr>
              <w:t>..</w:t>
            </w:r>
            <w:r w:rsidRPr="00DB3526"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54AED8B0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BBADA8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01D815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CB4D22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5AF156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E93DDF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74E62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3F86CC2F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F874A5" w14:paraId="35CA3C12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7F4F1BB1" w14:textId="536170D0" w:rsidR="005D5CC0" w:rsidRPr="00DB3526" w:rsidRDefault="005D5CC0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Predisposición al aprendizaje continuo……</w:t>
            </w:r>
            <w:proofErr w:type="gramStart"/>
            <w:r w:rsidRPr="00DB3526">
              <w:rPr>
                <w:rFonts w:ascii="Arial" w:hAnsi="Arial" w:cs="Arial"/>
                <w:sz w:val="18"/>
                <w:szCs w:val="18"/>
              </w:rPr>
              <w:t>…</w:t>
            </w:r>
            <w:r w:rsidR="003C4233" w:rsidRPr="00DB3526">
              <w:rPr>
                <w:rFonts w:ascii="Arial" w:hAnsi="Arial" w:cs="Arial"/>
                <w:sz w:val="18"/>
                <w:szCs w:val="18"/>
              </w:rPr>
              <w:t>…</w:t>
            </w:r>
            <w:r w:rsidRPr="00DB3526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DB3526">
              <w:rPr>
                <w:rFonts w:ascii="Arial" w:hAnsi="Arial" w:cs="Arial"/>
                <w:sz w:val="18"/>
                <w:szCs w:val="18"/>
              </w:rPr>
              <w:t>…</w:t>
            </w:r>
            <w:r w:rsidR="00E70097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18E65CB3" w14:textId="77777777" w:rsidR="005D5CC0" w:rsidRPr="00DB3526" w:rsidRDefault="005D5CC0" w:rsidP="003C7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7EFB32" w14:textId="77777777" w:rsidR="005D5CC0" w:rsidRPr="00DB3526" w:rsidRDefault="005D5CC0" w:rsidP="003C7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778189" w14:textId="77777777" w:rsidR="005D5CC0" w:rsidRPr="00DB3526" w:rsidRDefault="005D5CC0" w:rsidP="003C7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B12C79" w14:textId="77777777" w:rsidR="005D5CC0" w:rsidRPr="00DB3526" w:rsidRDefault="005D5CC0" w:rsidP="003C7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0417A4" w14:textId="77777777" w:rsidR="005D5CC0" w:rsidRPr="00DB3526" w:rsidRDefault="005D5CC0" w:rsidP="003C7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0BC7D2" w14:textId="77777777" w:rsidR="005D5CC0" w:rsidRPr="00DB3526" w:rsidRDefault="005D5CC0" w:rsidP="003C7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D8393" w14:textId="77777777" w:rsidR="005D5CC0" w:rsidRPr="00DB3526" w:rsidRDefault="005D5CC0" w:rsidP="003C7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03AD98C4" w14:textId="77777777" w:rsidR="005D5CC0" w:rsidRPr="00DB3526" w:rsidRDefault="005D5CC0" w:rsidP="003C7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F874A5" w14:paraId="0D234698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2A6F401A" w14:textId="238CCAD0" w:rsidR="009C42D3" w:rsidRPr="00DB3526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Gestión de la información (análisis, síntesis</w:t>
            </w:r>
            <w:proofErr w:type="gramStart"/>
            <w:r w:rsidRPr="00DB3526">
              <w:rPr>
                <w:rFonts w:ascii="Arial" w:hAnsi="Arial" w:cs="Arial"/>
                <w:sz w:val="18"/>
                <w:szCs w:val="18"/>
              </w:rPr>
              <w:t>):…</w:t>
            </w:r>
            <w:proofErr w:type="gramEnd"/>
            <w:r w:rsidR="00E70097">
              <w:rPr>
                <w:rFonts w:ascii="Arial" w:hAnsi="Arial" w:cs="Arial"/>
                <w:sz w:val="18"/>
                <w:szCs w:val="18"/>
              </w:rPr>
              <w:t>.</w:t>
            </w:r>
            <w:r w:rsidRPr="00DB3526">
              <w:rPr>
                <w:rFonts w:ascii="Arial" w:hAnsi="Arial" w:cs="Arial"/>
                <w:sz w:val="18"/>
                <w:szCs w:val="18"/>
              </w:rPr>
              <w:t>.…</w:t>
            </w:r>
            <w:r w:rsidR="003C4233" w:rsidRPr="00DB3526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08FAFCD1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C18976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C33BCC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D9E957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D9551D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A347AD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19847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373BD33B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F874A5" w14:paraId="5B9DA046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1D57E5A0" w14:textId="1117C807" w:rsidR="009C42D3" w:rsidRPr="00DB3526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Formular ideas y conceptos nuevos………...</w:t>
            </w:r>
            <w:proofErr w:type="gramStart"/>
            <w:r w:rsidRPr="00DB3526">
              <w:rPr>
                <w:rFonts w:ascii="Arial" w:hAnsi="Arial" w:cs="Arial"/>
                <w:sz w:val="18"/>
                <w:szCs w:val="18"/>
              </w:rPr>
              <w:t>…</w:t>
            </w:r>
            <w:r w:rsidR="003C4233" w:rsidRPr="00DB3526">
              <w:rPr>
                <w:rFonts w:ascii="Arial" w:hAnsi="Arial" w:cs="Arial"/>
                <w:sz w:val="18"/>
                <w:szCs w:val="18"/>
              </w:rPr>
              <w:t>…</w:t>
            </w:r>
            <w:r w:rsidR="00E70097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="00E70097">
              <w:rPr>
                <w:rFonts w:ascii="Arial" w:hAnsi="Arial" w:cs="Arial"/>
                <w:sz w:val="18"/>
                <w:szCs w:val="18"/>
              </w:rPr>
              <w:t>.</w:t>
            </w:r>
            <w:r w:rsidRPr="00DB3526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5010EBA3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2CB51E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2CFEC4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667E5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3C62A1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A09B4B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2972A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1F1DF71C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F874A5" w14:paraId="585CC3A2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491A729F" w14:textId="58616F83" w:rsidR="009C42D3" w:rsidRPr="00DB3526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 xml:space="preserve">Toma de decisiones para resolver </w:t>
            </w:r>
            <w:proofErr w:type="gramStart"/>
            <w:r w:rsidRPr="00DB3526">
              <w:rPr>
                <w:rFonts w:ascii="Arial" w:hAnsi="Arial" w:cs="Arial"/>
                <w:sz w:val="18"/>
                <w:szCs w:val="18"/>
              </w:rPr>
              <w:t>problemas…</w:t>
            </w:r>
            <w:r w:rsidR="003C4233" w:rsidRPr="00DB3526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DB3526">
              <w:rPr>
                <w:rFonts w:ascii="Arial" w:hAnsi="Arial" w:cs="Arial"/>
                <w:sz w:val="18"/>
                <w:szCs w:val="18"/>
              </w:rPr>
              <w:t>…</w:t>
            </w:r>
            <w:r w:rsidR="00E70097">
              <w:rPr>
                <w:rFonts w:ascii="Arial" w:hAnsi="Arial" w:cs="Arial"/>
                <w:sz w:val="18"/>
                <w:szCs w:val="18"/>
              </w:rPr>
              <w:t>.</w:t>
            </w:r>
            <w:r w:rsidRPr="00DB3526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16AC2BC2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77DD4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430B61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184827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94D7B0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233468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E5FD6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27CF5781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F874A5" w14:paraId="3C698FB0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79C9FA89" w14:textId="38ED372B" w:rsidR="00453594" w:rsidRPr="00DB3526" w:rsidRDefault="00453594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Ética personal</w:t>
            </w:r>
            <w:r w:rsidR="003C4233" w:rsidRPr="00DB3526">
              <w:rPr>
                <w:rFonts w:ascii="Arial" w:hAnsi="Arial" w:cs="Arial"/>
                <w:sz w:val="18"/>
                <w:szCs w:val="18"/>
              </w:rPr>
              <w:t xml:space="preserve"> ………………………………</w:t>
            </w:r>
            <w:proofErr w:type="gramStart"/>
            <w:r w:rsidR="003C4233" w:rsidRPr="00DB3526">
              <w:rPr>
                <w:rFonts w:ascii="Arial" w:hAnsi="Arial" w:cs="Arial"/>
                <w:sz w:val="18"/>
                <w:szCs w:val="18"/>
              </w:rPr>
              <w:t>…</w:t>
            </w:r>
            <w:r w:rsidR="00E70097">
              <w:rPr>
                <w:rFonts w:ascii="Arial" w:hAnsi="Arial" w:cs="Arial"/>
                <w:sz w:val="18"/>
                <w:szCs w:val="18"/>
              </w:rPr>
              <w:t>….</w:t>
            </w:r>
            <w:proofErr w:type="gramEnd"/>
            <w:r w:rsidR="00E70097">
              <w:rPr>
                <w:rFonts w:ascii="Arial" w:hAnsi="Arial" w:cs="Arial"/>
                <w:sz w:val="18"/>
                <w:szCs w:val="18"/>
              </w:rPr>
              <w:t>.</w:t>
            </w:r>
            <w:r w:rsidR="003C4233" w:rsidRPr="00DB3526">
              <w:rPr>
                <w:rFonts w:ascii="Arial" w:hAnsi="Arial" w:cs="Arial"/>
                <w:sz w:val="18"/>
                <w:szCs w:val="18"/>
              </w:rPr>
              <w:t>…...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549D4E0F" w14:textId="77777777" w:rsidR="00453594" w:rsidRPr="00DB3526" w:rsidRDefault="00453594" w:rsidP="003C7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C86BB1" w14:textId="77777777" w:rsidR="00453594" w:rsidRPr="00DB3526" w:rsidRDefault="00453594" w:rsidP="003C7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D841C2" w14:textId="77777777" w:rsidR="00453594" w:rsidRPr="00DB3526" w:rsidRDefault="00453594" w:rsidP="003C7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5FB53A" w14:textId="77777777" w:rsidR="00453594" w:rsidRPr="00DB3526" w:rsidRDefault="00453594" w:rsidP="003C7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82E62" w14:textId="77777777" w:rsidR="00453594" w:rsidRPr="00DB3526" w:rsidRDefault="00453594" w:rsidP="003C7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D86E46" w14:textId="77777777" w:rsidR="00453594" w:rsidRPr="00DB3526" w:rsidRDefault="00453594" w:rsidP="003C7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B32E4" w14:textId="77777777" w:rsidR="00453594" w:rsidRPr="00DB3526" w:rsidRDefault="00453594" w:rsidP="003C7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1BAC4F43" w14:textId="77777777" w:rsidR="00453594" w:rsidRPr="00DB3526" w:rsidRDefault="00453594" w:rsidP="003C7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F874A5" w14:paraId="70FC5F29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12" w:space="0" w:color="000080"/>
              <w:right w:val="single" w:sz="12" w:space="0" w:color="003366"/>
            </w:tcBorders>
          </w:tcPr>
          <w:p w14:paraId="38BA1E51" w14:textId="211D12CD" w:rsidR="009C42D3" w:rsidRPr="00DB3526" w:rsidRDefault="009C42D3" w:rsidP="00AB6CB7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Otra (indicar):_____</w:t>
            </w:r>
            <w:r w:rsidR="003C4233" w:rsidRPr="00DB3526">
              <w:rPr>
                <w:rFonts w:ascii="Arial" w:hAnsi="Arial" w:cs="Arial"/>
                <w:sz w:val="18"/>
                <w:szCs w:val="18"/>
              </w:rPr>
              <w:t>_____</w:t>
            </w:r>
            <w:r w:rsidRPr="00DB3526">
              <w:rPr>
                <w:rFonts w:ascii="Arial" w:hAnsi="Arial" w:cs="Arial"/>
                <w:sz w:val="18"/>
                <w:szCs w:val="18"/>
              </w:rPr>
              <w:t>__________________</w:t>
            </w:r>
            <w:proofErr w:type="gramStart"/>
            <w:r w:rsidRPr="00DB3526">
              <w:rPr>
                <w:rFonts w:ascii="Arial" w:hAnsi="Arial" w:cs="Arial"/>
                <w:sz w:val="18"/>
                <w:szCs w:val="18"/>
              </w:rPr>
              <w:t>_..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12" w:space="0" w:color="000080"/>
              <w:right w:val="nil"/>
            </w:tcBorders>
          </w:tcPr>
          <w:p w14:paraId="5729D8EC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12" w:space="0" w:color="000080"/>
              <w:right w:val="nil"/>
            </w:tcBorders>
          </w:tcPr>
          <w:p w14:paraId="7B73CB38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12" w:space="0" w:color="000080"/>
              <w:right w:val="nil"/>
            </w:tcBorders>
          </w:tcPr>
          <w:p w14:paraId="24481C5B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12" w:space="0" w:color="000080"/>
              <w:right w:val="nil"/>
            </w:tcBorders>
          </w:tcPr>
          <w:p w14:paraId="7D749005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12" w:space="0" w:color="000080"/>
              <w:right w:val="nil"/>
            </w:tcBorders>
          </w:tcPr>
          <w:p w14:paraId="7BC5FC29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12" w:space="0" w:color="000080"/>
              <w:right w:val="nil"/>
            </w:tcBorders>
          </w:tcPr>
          <w:p w14:paraId="7567A3E8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000080"/>
              <w:right w:val="single" w:sz="4" w:space="0" w:color="auto"/>
            </w:tcBorders>
          </w:tcPr>
          <w:p w14:paraId="2407F498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000080"/>
              <w:right w:val="single" w:sz="12" w:space="0" w:color="000080"/>
            </w:tcBorders>
          </w:tcPr>
          <w:p w14:paraId="603F21B1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F874A5" w14:paraId="3FCD3ECF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12" w:space="0" w:color="000080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1CDB9C43" w14:textId="77777777" w:rsidR="009C42D3" w:rsidRPr="00DB3526" w:rsidRDefault="009C42D3" w:rsidP="004C134A">
            <w:p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b/>
                <w:sz w:val="18"/>
                <w:szCs w:val="18"/>
              </w:rPr>
              <w:t>HABILIDADES DE COMUNICACIÓN</w:t>
            </w:r>
          </w:p>
        </w:tc>
        <w:tc>
          <w:tcPr>
            <w:tcW w:w="540" w:type="dxa"/>
            <w:tcBorders>
              <w:top w:val="single" w:sz="12" w:space="0" w:color="000080"/>
              <w:left w:val="single" w:sz="12" w:space="0" w:color="003366"/>
              <w:bottom w:val="single" w:sz="4" w:space="0" w:color="auto"/>
              <w:right w:val="nil"/>
            </w:tcBorders>
          </w:tcPr>
          <w:p w14:paraId="30066D43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2" w:space="0" w:color="000080"/>
              <w:left w:val="nil"/>
              <w:bottom w:val="single" w:sz="4" w:space="0" w:color="auto"/>
              <w:right w:val="nil"/>
            </w:tcBorders>
          </w:tcPr>
          <w:p w14:paraId="019A82A7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000080"/>
              <w:left w:val="nil"/>
              <w:bottom w:val="single" w:sz="4" w:space="0" w:color="auto"/>
              <w:right w:val="nil"/>
            </w:tcBorders>
          </w:tcPr>
          <w:p w14:paraId="1F92F5F2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000080"/>
              <w:left w:val="nil"/>
              <w:bottom w:val="single" w:sz="4" w:space="0" w:color="auto"/>
              <w:right w:val="nil"/>
            </w:tcBorders>
          </w:tcPr>
          <w:p w14:paraId="63F1FE02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2" w:space="0" w:color="000080"/>
              <w:left w:val="nil"/>
              <w:bottom w:val="single" w:sz="4" w:space="0" w:color="auto"/>
              <w:right w:val="nil"/>
            </w:tcBorders>
          </w:tcPr>
          <w:p w14:paraId="55AA87CD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2" w:space="0" w:color="000080"/>
              <w:left w:val="nil"/>
              <w:bottom w:val="single" w:sz="4" w:space="0" w:color="auto"/>
              <w:right w:val="nil"/>
            </w:tcBorders>
          </w:tcPr>
          <w:p w14:paraId="0A28A961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000080"/>
              <w:left w:val="nil"/>
              <w:bottom w:val="single" w:sz="4" w:space="0" w:color="auto"/>
              <w:right w:val="single" w:sz="4" w:space="0" w:color="auto"/>
            </w:tcBorders>
          </w:tcPr>
          <w:p w14:paraId="54F6A2E9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000080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14D4B916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4A5" w:rsidRPr="00F874A5" w14:paraId="6189B2E7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3FEF5F6B" w14:textId="7F6A3B4B" w:rsidR="009C42D3" w:rsidRPr="00DB3526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 xml:space="preserve">Habilidades de presentación por </w:t>
            </w:r>
            <w:proofErr w:type="gramStart"/>
            <w:r w:rsidRPr="00DB3526">
              <w:rPr>
                <w:rFonts w:ascii="Arial" w:hAnsi="Arial" w:cs="Arial"/>
                <w:sz w:val="18"/>
                <w:szCs w:val="18"/>
              </w:rPr>
              <w:t>escrito:...</w:t>
            </w:r>
            <w:proofErr w:type="gramEnd"/>
            <w:r w:rsidRPr="00DB3526">
              <w:rPr>
                <w:rFonts w:ascii="Arial" w:hAnsi="Arial" w:cs="Arial"/>
                <w:sz w:val="18"/>
                <w:szCs w:val="18"/>
              </w:rPr>
              <w:t>.…</w:t>
            </w:r>
            <w:r w:rsidR="00E70097">
              <w:rPr>
                <w:rFonts w:ascii="Arial" w:hAnsi="Arial" w:cs="Arial"/>
                <w:sz w:val="18"/>
                <w:szCs w:val="18"/>
              </w:rPr>
              <w:t>.</w:t>
            </w:r>
            <w:r w:rsidRPr="00DB3526">
              <w:rPr>
                <w:rFonts w:ascii="Arial" w:hAnsi="Arial" w:cs="Arial"/>
                <w:sz w:val="18"/>
                <w:szCs w:val="18"/>
              </w:rPr>
              <w:t>…</w:t>
            </w:r>
            <w:r w:rsidR="003C4233" w:rsidRPr="00DB3526">
              <w:rPr>
                <w:rFonts w:ascii="Arial" w:hAnsi="Arial" w:cs="Arial"/>
                <w:sz w:val="18"/>
                <w:szCs w:val="18"/>
              </w:rPr>
              <w:t>..</w:t>
            </w:r>
            <w:r w:rsidRPr="00DB3526"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5D2C6C01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383DEE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AC8596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8DB930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63D47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69BAA3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9E3FF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541C6CE0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F874A5" w14:paraId="566C9FAE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7AA12679" w14:textId="67B91CCF" w:rsidR="009C42D3" w:rsidRPr="00DB3526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 xml:space="preserve">Presentación oral y hablar en </w:t>
            </w:r>
            <w:proofErr w:type="gramStart"/>
            <w:r w:rsidRPr="00DB3526">
              <w:rPr>
                <w:rFonts w:ascii="Arial" w:hAnsi="Arial" w:cs="Arial"/>
                <w:sz w:val="18"/>
                <w:szCs w:val="18"/>
              </w:rPr>
              <w:t>público:...</w:t>
            </w:r>
            <w:proofErr w:type="gramEnd"/>
            <w:r w:rsidRPr="00DB3526">
              <w:rPr>
                <w:rFonts w:ascii="Arial" w:hAnsi="Arial" w:cs="Arial"/>
                <w:sz w:val="18"/>
                <w:szCs w:val="18"/>
              </w:rPr>
              <w:t>……...…</w:t>
            </w:r>
            <w:r w:rsidR="003C4233" w:rsidRPr="00DB3526">
              <w:rPr>
                <w:rFonts w:ascii="Arial" w:hAnsi="Arial" w:cs="Arial"/>
                <w:sz w:val="18"/>
                <w:szCs w:val="18"/>
              </w:rPr>
              <w:t>..</w:t>
            </w:r>
            <w:r w:rsidRPr="00DB3526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134DF901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65762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31108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15637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A574EA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831572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A611F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12CCD0A2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F874A5" w14:paraId="6BFADD19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2036C555" w14:textId="07595BE4" w:rsidR="009C42D3" w:rsidRPr="00DB3526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Capacidad para defender las ideas propias</w:t>
            </w:r>
            <w:proofErr w:type="gramStart"/>
            <w:r w:rsidRPr="00DB3526">
              <w:rPr>
                <w:rFonts w:ascii="Arial" w:hAnsi="Arial" w:cs="Arial"/>
                <w:sz w:val="18"/>
                <w:szCs w:val="18"/>
              </w:rPr>
              <w:t>.....</w:t>
            </w:r>
            <w:r w:rsidR="003C4233" w:rsidRPr="00DB3526">
              <w:rPr>
                <w:rFonts w:ascii="Arial" w:hAnsi="Arial" w:cs="Arial"/>
                <w:sz w:val="18"/>
                <w:szCs w:val="18"/>
              </w:rPr>
              <w:t>.</w:t>
            </w:r>
            <w:r w:rsidR="00E70097">
              <w:rPr>
                <w:rFonts w:ascii="Arial" w:hAnsi="Arial" w:cs="Arial"/>
                <w:sz w:val="18"/>
                <w:szCs w:val="18"/>
              </w:rPr>
              <w:t>.</w:t>
            </w:r>
            <w:r w:rsidR="003C4233" w:rsidRPr="00DB3526">
              <w:rPr>
                <w:rFonts w:ascii="Arial" w:hAnsi="Arial" w:cs="Arial"/>
                <w:sz w:val="18"/>
                <w:szCs w:val="18"/>
              </w:rPr>
              <w:t>.</w:t>
            </w:r>
            <w:r w:rsidRPr="00DB3526">
              <w:rPr>
                <w:rFonts w:ascii="Arial" w:hAnsi="Arial" w:cs="Arial"/>
                <w:sz w:val="18"/>
                <w:szCs w:val="18"/>
              </w:rPr>
              <w:t>….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703D0FAA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8ED907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8CD85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61110E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D8003C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8DAF7A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19F35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72957D75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F874A5" w14:paraId="3CAB862F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120101FE" w14:textId="0A26FD91" w:rsidR="009C42D3" w:rsidRPr="00DB3526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 xml:space="preserve">Habilidad para formular preguntas y </w:t>
            </w:r>
            <w:proofErr w:type="gramStart"/>
            <w:r w:rsidRPr="00DB3526">
              <w:rPr>
                <w:rFonts w:ascii="Arial" w:hAnsi="Arial" w:cs="Arial"/>
                <w:sz w:val="18"/>
                <w:szCs w:val="18"/>
              </w:rPr>
              <w:t>respuestas</w:t>
            </w:r>
            <w:r w:rsidR="00E70097">
              <w:rPr>
                <w:rFonts w:ascii="Arial" w:hAnsi="Arial" w:cs="Arial"/>
                <w:sz w:val="18"/>
                <w:szCs w:val="18"/>
              </w:rPr>
              <w:t>.</w:t>
            </w:r>
            <w:r w:rsidR="003C4233" w:rsidRPr="00DB3526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DB3526">
              <w:rPr>
                <w:rFonts w:ascii="Arial" w:hAnsi="Arial" w:cs="Arial"/>
                <w:sz w:val="18"/>
                <w:szCs w:val="18"/>
              </w:rPr>
              <w:t>…..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4BB63521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1143F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1285E3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A71681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171FD1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2C5D4F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46502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24A3D83E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F874A5" w14:paraId="308D78E7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12" w:space="0" w:color="000080"/>
              <w:right w:val="single" w:sz="12" w:space="0" w:color="003366"/>
            </w:tcBorders>
          </w:tcPr>
          <w:p w14:paraId="1B4793BD" w14:textId="0DBD3708" w:rsidR="009C42D3" w:rsidRPr="00DB3526" w:rsidRDefault="009C42D3" w:rsidP="00AB6CB7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Otra (indicar):_____________________</w:t>
            </w:r>
            <w:r w:rsidR="003C4233" w:rsidRPr="00DB3526">
              <w:rPr>
                <w:rFonts w:ascii="Arial" w:hAnsi="Arial" w:cs="Arial"/>
                <w:sz w:val="18"/>
                <w:szCs w:val="18"/>
              </w:rPr>
              <w:t>_____</w:t>
            </w:r>
            <w:r w:rsidRPr="00DB3526">
              <w:rPr>
                <w:rFonts w:ascii="Arial" w:hAnsi="Arial" w:cs="Arial"/>
                <w:sz w:val="18"/>
                <w:szCs w:val="18"/>
              </w:rPr>
              <w:t>__</w:t>
            </w:r>
            <w:proofErr w:type="gramStart"/>
            <w:r w:rsidRPr="00DB3526">
              <w:rPr>
                <w:rFonts w:ascii="Arial" w:hAnsi="Arial" w:cs="Arial"/>
                <w:sz w:val="18"/>
                <w:szCs w:val="18"/>
              </w:rPr>
              <w:t>_..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12" w:space="0" w:color="000080"/>
              <w:right w:val="nil"/>
            </w:tcBorders>
          </w:tcPr>
          <w:p w14:paraId="23FB8B42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12" w:space="0" w:color="000080"/>
              <w:right w:val="nil"/>
            </w:tcBorders>
          </w:tcPr>
          <w:p w14:paraId="041A3567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12" w:space="0" w:color="000080"/>
              <w:right w:val="nil"/>
            </w:tcBorders>
          </w:tcPr>
          <w:p w14:paraId="7C7F5C66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12" w:space="0" w:color="000080"/>
              <w:right w:val="nil"/>
            </w:tcBorders>
          </w:tcPr>
          <w:p w14:paraId="3D08A6CC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12" w:space="0" w:color="000080"/>
              <w:right w:val="nil"/>
            </w:tcBorders>
          </w:tcPr>
          <w:p w14:paraId="0FF3AFC3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12" w:space="0" w:color="000080"/>
              <w:right w:val="nil"/>
            </w:tcBorders>
          </w:tcPr>
          <w:p w14:paraId="12AA828A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000080"/>
              <w:right w:val="single" w:sz="4" w:space="0" w:color="auto"/>
            </w:tcBorders>
          </w:tcPr>
          <w:p w14:paraId="325EB28A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000080"/>
              <w:right w:val="single" w:sz="12" w:space="0" w:color="000080"/>
            </w:tcBorders>
          </w:tcPr>
          <w:p w14:paraId="75F419C4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F874A5" w14:paraId="55CB6A56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12" w:space="0" w:color="000080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3E6403C5" w14:textId="77777777" w:rsidR="009C42D3" w:rsidRPr="00DB3526" w:rsidRDefault="009C42D3" w:rsidP="004C134A">
            <w:p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b/>
                <w:sz w:val="18"/>
                <w:szCs w:val="18"/>
              </w:rPr>
              <w:t>HABILIDADES DE EFICACIA</w:t>
            </w:r>
          </w:p>
        </w:tc>
        <w:tc>
          <w:tcPr>
            <w:tcW w:w="540" w:type="dxa"/>
            <w:tcBorders>
              <w:top w:val="single" w:sz="12" w:space="0" w:color="000080"/>
              <w:left w:val="single" w:sz="12" w:space="0" w:color="003366"/>
              <w:bottom w:val="single" w:sz="4" w:space="0" w:color="auto"/>
              <w:right w:val="nil"/>
            </w:tcBorders>
          </w:tcPr>
          <w:p w14:paraId="1DF16BD8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2" w:space="0" w:color="000080"/>
              <w:left w:val="nil"/>
              <w:bottom w:val="single" w:sz="4" w:space="0" w:color="auto"/>
              <w:right w:val="nil"/>
            </w:tcBorders>
          </w:tcPr>
          <w:p w14:paraId="51C2F7B0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000080"/>
              <w:left w:val="nil"/>
              <w:bottom w:val="single" w:sz="4" w:space="0" w:color="auto"/>
              <w:right w:val="nil"/>
            </w:tcBorders>
          </w:tcPr>
          <w:p w14:paraId="3FA4F9F2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000080"/>
              <w:left w:val="nil"/>
              <w:bottom w:val="single" w:sz="4" w:space="0" w:color="auto"/>
              <w:right w:val="nil"/>
            </w:tcBorders>
          </w:tcPr>
          <w:p w14:paraId="37159F0B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2" w:space="0" w:color="000080"/>
              <w:left w:val="nil"/>
              <w:bottom w:val="single" w:sz="4" w:space="0" w:color="auto"/>
              <w:right w:val="nil"/>
            </w:tcBorders>
          </w:tcPr>
          <w:p w14:paraId="53833293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2" w:space="0" w:color="000080"/>
              <w:left w:val="nil"/>
              <w:bottom w:val="single" w:sz="4" w:space="0" w:color="auto"/>
              <w:right w:val="nil"/>
            </w:tcBorders>
          </w:tcPr>
          <w:p w14:paraId="6B38197A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000080"/>
              <w:left w:val="nil"/>
              <w:bottom w:val="single" w:sz="4" w:space="0" w:color="auto"/>
              <w:right w:val="single" w:sz="4" w:space="0" w:color="auto"/>
            </w:tcBorders>
          </w:tcPr>
          <w:p w14:paraId="6236429F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000080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56A6BDC7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4A5" w:rsidRPr="00F874A5" w14:paraId="3ECBE085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77BB466C" w14:textId="18793765" w:rsidR="009C42D3" w:rsidRPr="00DB3526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 xml:space="preserve">Capacidad de organización y </w:t>
            </w:r>
            <w:proofErr w:type="gramStart"/>
            <w:r w:rsidRPr="00DB3526">
              <w:rPr>
                <w:rFonts w:ascii="Arial" w:hAnsi="Arial" w:cs="Arial"/>
                <w:sz w:val="18"/>
                <w:szCs w:val="18"/>
              </w:rPr>
              <w:t>planificación:…</w:t>
            </w:r>
            <w:proofErr w:type="gramEnd"/>
            <w:r w:rsidRPr="00DB3526">
              <w:rPr>
                <w:rFonts w:ascii="Arial" w:hAnsi="Arial" w:cs="Arial"/>
                <w:sz w:val="18"/>
                <w:szCs w:val="18"/>
              </w:rPr>
              <w:t>....</w:t>
            </w:r>
            <w:r w:rsidR="00AD485F" w:rsidRPr="00DB3526">
              <w:rPr>
                <w:rFonts w:ascii="Arial" w:hAnsi="Arial" w:cs="Arial"/>
                <w:sz w:val="18"/>
                <w:szCs w:val="18"/>
              </w:rPr>
              <w:t>..</w:t>
            </w:r>
            <w:r w:rsidRPr="00DB3526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66898DA0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0B1EA6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A392E2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46B402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746447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37D06F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40798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04E420D3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F874A5" w14:paraId="139438EE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2E712C0E" w14:textId="7D4ECA1F" w:rsidR="009C42D3" w:rsidRPr="00DB3526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Ejecutar tareas encomendadas………...…</w:t>
            </w:r>
            <w:proofErr w:type="gramStart"/>
            <w:r w:rsidRPr="00DB3526">
              <w:rPr>
                <w:rFonts w:ascii="Arial" w:hAnsi="Arial" w:cs="Arial"/>
                <w:sz w:val="18"/>
                <w:szCs w:val="18"/>
              </w:rPr>
              <w:t>……</w:t>
            </w:r>
            <w:r w:rsidR="00AD485F" w:rsidRPr="00DB3526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="00AD485F" w:rsidRPr="00DB3526">
              <w:rPr>
                <w:rFonts w:ascii="Arial" w:hAnsi="Arial" w:cs="Arial"/>
                <w:sz w:val="18"/>
                <w:szCs w:val="18"/>
              </w:rPr>
              <w:t>.</w:t>
            </w:r>
            <w:r w:rsidRPr="00DB3526">
              <w:rPr>
                <w:rFonts w:ascii="Arial" w:hAnsi="Arial" w:cs="Arial"/>
                <w:sz w:val="18"/>
                <w:szCs w:val="18"/>
              </w:rPr>
              <w:t>…</w:t>
            </w:r>
            <w:r w:rsidR="00E700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B3526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46B3D17A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781E97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3A8EED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89EE8B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91192C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7F7C2F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BF0B0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5DDD7311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F874A5" w14:paraId="68B21F36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3858CF90" w14:textId="52ACFC73" w:rsidR="009C42D3" w:rsidRPr="00DB3526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Capacidad para fijar prioridades………...</w:t>
            </w:r>
            <w:proofErr w:type="gramStart"/>
            <w:r w:rsidRPr="00DB3526">
              <w:rPr>
                <w:rFonts w:ascii="Arial" w:hAnsi="Arial" w:cs="Arial"/>
                <w:sz w:val="18"/>
                <w:szCs w:val="18"/>
              </w:rPr>
              <w:t>……</w:t>
            </w:r>
            <w:r w:rsidR="00AD485F" w:rsidRPr="00DB3526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="00AD485F" w:rsidRPr="00DB3526">
              <w:rPr>
                <w:rFonts w:ascii="Arial" w:hAnsi="Arial" w:cs="Arial"/>
                <w:sz w:val="18"/>
                <w:szCs w:val="18"/>
              </w:rPr>
              <w:t>.</w:t>
            </w:r>
            <w:r w:rsidRPr="00DB3526">
              <w:rPr>
                <w:rFonts w:ascii="Arial" w:hAnsi="Arial" w:cs="Arial"/>
                <w:sz w:val="18"/>
                <w:szCs w:val="18"/>
              </w:rPr>
              <w:t>…</w:t>
            </w:r>
            <w:r w:rsidR="00E700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B3526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421F9DA1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EF0CEB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CF6EA2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41FD4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D60631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88181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D2DE0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13E58F2B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F874A5" w14:paraId="1474EFC0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14645C79" w14:textId="77A64B1D" w:rsidR="009C42D3" w:rsidRPr="00DB3526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Gestión eficaz del tiempo………...……</w:t>
            </w:r>
            <w:proofErr w:type="gramStart"/>
            <w:r w:rsidRPr="00DB3526">
              <w:rPr>
                <w:rFonts w:ascii="Arial" w:hAnsi="Arial" w:cs="Arial"/>
                <w:sz w:val="18"/>
                <w:szCs w:val="18"/>
              </w:rPr>
              <w:t>……</w:t>
            </w:r>
            <w:r w:rsidR="00AD485F" w:rsidRPr="00DB3526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="00AD485F" w:rsidRPr="00DB3526">
              <w:rPr>
                <w:rFonts w:ascii="Arial" w:hAnsi="Arial" w:cs="Arial"/>
                <w:sz w:val="18"/>
                <w:szCs w:val="18"/>
              </w:rPr>
              <w:t>.</w:t>
            </w:r>
            <w:r w:rsidR="00E7009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DB3526">
              <w:rPr>
                <w:rFonts w:ascii="Arial" w:hAnsi="Arial" w:cs="Arial"/>
                <w:sz w:val="18"/>
                <w:szCs w:val="18"/>
              </w:rPr>
              <w:t>…….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693C391D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67FF5A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BBF62A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F7443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7C015C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4D0A27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B4AF0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06C6D20D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F874A5" w14:paraId="68AE22B7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651E66F9" w14:textId="419C9C9C" w:rsidR="009C42D3" w:rsidRPr="00DB3526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Trabajar en varias tareas en paralelo…...…</w:t>
            </w:r>
            <w:proofErr w:type="gramStart"/>
            <w:r w:rsidRPr="00DB3526">
              <w:rPr>
                <w:rFonts w:ascii="Arial" w:hAnsi="Arial" w:cs="Arial"/>
                <w:sz w:val="18"/>
                <w:szCs w:val="18"/>
              </w:rPr>
              <w:t>……</w:t>
            </w:r>
            <w:r w:rsidR="00AD485F" w:rsidRPr="00DB3526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="00AD485F" w:rsidRPr="00DB3526">
              <w:rPr>
                <w:rFonts w:ascii="Arial" w:hAnsi="Arial" w:cs="Arial"/>
                <w:sz w:val="18"/>
                <w:szCs w:val="18"/>
              </w:rPr>
              <w:t>.</w:t>
            </w:r>
            <w:r w:rsidR="00E700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B3526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5A615092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5CE361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8BE11F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836C8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6A6C4D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C9910E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E79B7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16201ABB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F874A5" w14:paraId="0303BC86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7B76BBD1" w14:textId="37EF3779" w:rsidR="009C42D3" w:rsidRPr="00DB3526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Puntualidad y asistencia………...…</w:t>
            </w:r>
            <w:r w:rsidR="00790781" w:rsidRPr="00DB3526">
              <w:rPr>
                <w:rFonts w:ascii="Arial" w:hAnsi="Arial" w:cs="Arial"/>
                <w:sz w:val="18"/>
                <w:szCs w:val="18"/>
              </w:rPr>
              <w:t>……</w:t>
            </w:r>
            <w:r w:rsidRPr="00DB3526">
              <w:rPr>
                <w:rFonts w:ascii="Arial" w:hAnsi="Arial" w:cs="Arial"/>
                <w:sz w:val="18"/>
                <w:szCs w:val="18"/>
              </w:rPr>
              <w:t>……...</w:t>
            </w:r>
            <w:r w:rsidR="00AD485F" w:rsidRPr="00DB3526">
              <w:rPr>
                <w:rFonts w:ascii="Arial" w:hAnsi="Arial" w:cs="Arial"/>
                <w:sz w:val="18"/>
                <w:szCs w:val="18"/>
              </w:rPr>
              <w:t>.</w:t>
            </w:r>
            <w:r w:rsidR="00E7009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DB3526"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15102C00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4C535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BE477D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C959F4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8CD3C9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A5A075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98B8F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1A3BCBBC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F874A5" w14:paraId="70F241EE" w14:textId="7777777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nil"/>
              <w:right w:val="single" w:sz="12" w:space="0" w:color="003366"/>
            </w:tcBorders>
          </w:tcPr>
          <w:p w14:paraId="41641042" w14:textId="4EA9D4DC" w:rsidR="009C42D3" w:rsidRPr="00DB3526" w:rsidRDefault="009C42D3" w:rsidP="00AB6CB7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Otra (indicar):______________________</w:t>
            </w:r>
            <w:r w:rsidR="00AD485F" w:rsidRPr="00DB3526">
              <w:rPr>
                <w:rFonts w:ascii="Arial" w:hAnsi="Arial" w:cs="Arial"/>
                <w:sz w:val="18"/>
                <w:szCs w:val="18"/>
              </w:rPr>
              <w:t>_____</w:t>
            </w:r>
            <w:r w:rsidRPr="00DB3526">
              <w:rPr>
                <w:rFonts w:ascii="Arial" w:hAnsi="Arial" w:cs="Arial"/>
                <w:sz w:val="18"/>
                <w:szCs w:val="18"/>
              </w:rPr>
              <w:t>_</w:t>
            </w:r>
            <w:proofErr w:type="gramStart"/>
            <w:r w:rsidRPr="00DB3526">
              <w:rPr>
                <w:rFonts w:ascii="Arial" w:hAnsi="Arial" w:cs="Arial"/>
                <w:sz w:val="18"/>
                <w:szCs w:val="18"/>
              </w:rPr>
              <w:t>_..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nil"/>
              <w:right w:val="nil"/>
            </w:tcBorders>
          </w:tcPr>
          <w:p w14:paraId="36D09AEE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D47CF7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CB0E23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A18AE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C17506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B3284C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1D992B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80"/>
            </w:tcBorders>
          </w:tcPr>
          <w:p w14:paraId="0689D663" w14:textId="77777777" w:rsidR="009C42D3" w:rsidRPr="00DB3526" w:rsidRDefault="009C42D3" w:rsidP="004C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2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74A5" w:rsidRPr="00F874A5" w14:paraId="3F3825EE" w14:textId="77777777" w:rsidTr="00967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46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3366"/>
            </w:tcBorders>
            <w:shd w:val="clear" w:color="auto" w:fill="99CCFF"/>
          </w:tcPr>
          <w:p w14:paraId="18D8453B" w14:textId="77777777" w:rsidR="00D01985" w:rsidRPr="00DB3526" w:rsidRDefault="00D01985" w:rsidP="009679B0">
            <w:p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DB3526">
              <w:rPr>
                <w:rFonts w:ascii="Arial" w:hAnsi="Arial" w:cs="Arial"/>
                <w:b/>
                <w:iCs/>
                <w:sz w:val="18"/>
                <w:szCs w:val="18"/>
              </w:rPr>
              <w:t>NIVEL GLOBAL DE SATISFACCIÓN</w:t>
            </w:r>
          </w:p>
        </w:tc>
        <w:tc>
          <w:tcPr>
            <w:tcW w:w="540" w:type="dxa"/>
            <w:tcBorders>
              <w:top w:val="single" w:sz="12" w:space="0" w:color="000080"/>
              <w:left w:val="single" w:sz="12" w:space="0" w:color="003366"/>
              <w:bottom w:val="single" w:sz="12" w:space="0" w:color="000080"/>
              <w:right w:val="nil"/>
            </w:tcBorders>
            <w:shd w:val="clear" w:color="auto" w:fill="99CCFF"/>
          </w:tcPr>
          <w:p w14:paraId="3BE4AABF" w14:textId="77777777" w:rsidR="00D01985" w:rsidRPr="00DB3526" w:rsidRDefault="00D01985" w:rsidP="009679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352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12" w:space="0" w:color="000080"/>
              <w:left w:val="nil"/>
              <w:bottom w:val="single" w:sz="12" w:space="0" w:color="000080"/>
              <w:right w:val="nil"/>
            </w:tcBorders>
            <w:shd w:val="clear" w:color="auto" w:fill="99CCFF"/>
          </w:tcPr>
          <w:p w14:paraId="4E7731B6" w14:textId="77777777" w:rsidR="00D01985" w:rsidRPr="00DB3526" w:rsidRDefault="00D01985" w:rsidP="009679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352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12" w:space="0" w:color="000080"/>
              <w:left w:val="nil"/>
              <w:bottom w:val="single" w:sz="12" w:space="0" w:color="000080"/>
              <w:right w:val="nil"/>
            </w:tcBorders>
            <w:shd w:val="clear" w:color="auto" w:fill="99CCFF"/>
          </w:tcPr>
          <w:p w14:paraId="4DBAE22B" w14:textId="77777777" w:rsidR="00D01985" w:rsidRPr="00DB3526" w:rsidRDefault="00D01985" w:rsidP="009679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352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12" w:space="0" w:color="000080"/>
              <w:left w:val="nil"/>
              <w:bottom w:val="single" w:sz="12" w:space="0" w:color="000080"/>
              <w:right w:val="nil"/>
            </w:tcBorders>
            <w:shd w:val="clear" w:color="auto" w:fill="99CCFF"/>
          </w:tcPr>
          <w:p w14:paraId="1583574D" w14:textId="77777777" w:rsidR="00D01985" w:rsidRPr="00DB3526" w:rsidRDefault="00D01985" w:rsidP="009679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352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12" w:space="0" w:color="000080"/>
              <w:left w:val="nil"/>
              <w:bottom w:val="single" w:sz="12" w:space="0" w:color="000080"/>
              <w:right w:val="nil"/>
            </w:tcBorders>
            <w:shd w:val="clear" w:color="auto" w:fill="99CCFF"/>
          </w:tcPr>
          <w:p w14:paraId="6AB8E9FB" w14:textId="77777777" w:rsidR="00D01985" w:rsidRPr="00DB3526" w:rsidRDefault="00D01985" w:rsidP="009679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352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12" w:space="0" w:color="000080"/>
              <w:left w:val="nil"/>
              <w:bottom w:val="single" w:sz="12" w:space="0" w:color="000080"/>
              <w:right w:val="nil"/>
            </w:tcBorders>
            <w:shd w:val="clear" w:color="auto" w:fill="99CCFF"/>
          </w:tcPr>
          <w:p w14:paraId="52F52730" w14:textId="77777777" w:rsidR="00D01985" w:rsidRPr="00DB3526" w:rsidRDefault="00D01985" w:rsidP="009679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3526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4" w:space="0" w:color="auto"/>
            </w:tcBorders>
            <w:shd w:val="clear" w:color="auto" w:fill="99CCFF"/>
          </w:tcPr>
          <w:p w14:paraId="21ED3096" w14:textId="77777777" w:rsidR="00D01985" w:rsidRPr="00DB3526" w:rsidRDefault="00D01985" w:rsidP="009679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3526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12" w:space="0" w:color="000080"/>
              <w:left w:val="single" w:sz="4" w:space="0" w:color="auto"/>
              <w:bottom w:val="single" w:sz="12" w:space="0" w:color="000080"/>
              <w:right w:val="single" w:sz="12" w:space="0" w:color="000080"/>
            </w:tcBorders>
            <w:shd w:val="clear" w:color="auto" w:fill="99CCFF"/>
          </w:tcPr>
          <w:p w14:paraId="236D9D4C" w14:textId="77777777" w:rsidR="00D01985" w:rsidRPr="00DB3526" w:rsidRDefault="00D01985" w:rsidP="009679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35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</w:tbl>
    <w:p w14:paraId="6813F393" w14:textId="77777777" w:rsidR="004219CB" w:rsidRPr="00F874A5" w:rsidRDefault="004219CB" w:rsidP="00300D8D">
      <w:pPr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8827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8820"/>
        <w:gridCol w:w="7"/>
      </w:tblGrid>
      <w:tr w:rsidR="00F874A5" w:rsidRPr="00F874A5" w14:paraId="66B97BD8" w14:textId="77777777" w:rsidTr="006A277B">
        <w:tc>
          <w:tcPr>
            <w:tcW w:w="8827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14:paraId="60743F9E" w14:textId="77777777" w:rsidR="00300D8D" w:rsidRPr="00E70097" w:rsidRDefault="00B13DA8" w:rsidP="00B73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70097">
              <w:rPr>
                <w:rFonts w:ascii="Arial" w:hAnsi="Arial" w:cs="Arial"/>
                <w:b/>
                <w:sz w:val="32"/>
                <w:szCs w:val="32"/>
              </w:rPr>
              <w:t xml:space="preserve">OBSERVACIONES </w:t>
            </w:r>
            <w:r w:rsidR="00931697" w:rsidRPr="00E70097">
              <w:rPr>
                <w:rFonts w:ascii="Arial" w:hAnsi="Arial" w:cs="Arial"/>
                <w:b/>
                <w:sz w:val="32"/>
                <w:szCs w:val="32"/>
              </w:rPr>
              <w:t>Y</w:t>
            </w:r>
            <w:r w:rsidRPr="00E7009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00D8D" w:rsidRPr="00E70097">
              <w:rPr>
                <w:rFonts w:ascii="Arial" w:hAnsi="Arial" w:cs="Arial"/>
                <w:b/>
                <w:sz w:val="32"/>
                <w:szCs w:val="32"/>
              </w:rPr>
              <w:t>SUGERENCIAS DE MEJORA</w:t>
            </w:r>
          </w:p>
        </w:tc>
      </w:tr>
      <w:tr w:rsidR="00F874A5" w:rsidRPr="00F874A5" w14:paraId="0FFE3414" w14:textId="77777777" w:rsidTr="00385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882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3366"/>
            </w:tcBorders>
            <w:shd w:val="clear" w:color="auto" w:fill="F3F3F3"/>
          </w:tcPr>
          <w:p w14:paraId="74D0F970" w14:textId="198F15D8" w:rsidR="00300D8D" w:rsidRPr="00E70097" w:rsidRDefault="00300D8D" w:rsidP="001345DC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097">
              <w:rPr>
                <w:rFonts w:ascii="Arial" w:hAnsi="Arial" w:cs="Arial"/>
                <w:sz w:val="18"/>
                <w:szCs w:val="18"/>
              </w:rPr>
              <w:t>Si tiene</w:t>
            </w:r>
            <w:r w:rsidR="00A741D1" w:rsidRPr="00E70097">
              <w:rPr>
                <w:rFonts w:ascii="Arial" w:hAnsi="Arial" w:cs="Arial"/>
                <w:sz w:val="18"/>
                <w:szCs w:val="18"/>
              </w:rPr>
              <w:t>s</w:t>
            </w:r>
            <w:r w:rsidRPr="00E70097">
              <w:rPr>
                <w:rFonts w:ascii="Arial" w:hAnsi="Arial" w:cs="Arial"/>
                <w:sz w:val="18"/>
                <w:szCs w:val="18"/>
              </w:rPr>
              <w:t xml:space="preserve"> alguna </w:t>
            </w:r>
            <w:r w:rsidR="00B13DA8" w:rsidRPr="00E70097">
              <w:rPr>
                <w:rFonts w:ascii="Arial" w:hAnsi="Arial" w:cs="Arial"/>
                <w:sz w:val="18"/>
                <w:szCs w:val="18"/>
              </w:rPr>
              <w:t>observación</w:t>
            </w:r>
            <w:r w:rsidR="00EB0451" w:rsidRPr="00E70097">
              <w:rPr>
                <w:rFonts w:ascii="Arial" w:hAnsi="Arial" w:cs="Arial"/>
                <w:sz w:val="18"/>
                <w:szCs w:val="18"/>
              </w:rPr>
              <w:t xml:space="preserve"> adicional</w:t>
            </w:r>
            <w:r w:rsidR="00B13DA8" w:rsidRPr="00E70097">
              <w:rPr>
                <w:rFonts w:ascii="Arial" w:hAnsi="Arial" w:cs="Arial"/>
                <w:sz w:val="18"/>
                <w:szCs w:val="18"/>
              </w:rPr>
              <w:t xml:space="preserve"> sobre </w:t>
            </w:r>
            <w:r w:rsidR="00931697" w:rsidRPr="00E70097">
              <w:rPr>
                <w:rFonts w:ascii="Arial" w:hAnsi="Arial" w:cs="Arial"/>
                <w:sz w:val="18"/>
                <w:szCs w:val="18"/>
              </w:rPr>
              <w:t>la empresa</w:t>
            </w:r>
            <w:r w:rsidR="00B13DA8" w:rsidRPr="00E70097">
              <w:rPr>
                <w:rFonts w:ascii="Arial" w:hAnsi="Arial" w:cs="Arial"/>
                <w:sz w:val="18"/>
                <w:szCs w:val="18"/>
              </w:rPr>
              <w:t>, o si tiene</w:t>
            </w:r>
            <w:r w:rsidR="00A741D1" w:rsidRPr="00E70097">
              <w:rPr>
                <w:rFonts w:ascii="Arial" w:hAnsi="Arial" w:cs="Arial"/>
                <w:sz w:val="18"/>
                <w:szCs w:val="18"/>
              </w:rPr>
              <w:t>s</w:t>
            </w:r>
            <w:r w:rsidR="00B13DA8" w:rsidRPr="00E70097">
              <w:rPr>
                <w:rFonts w:ascii="Arial" w:hAnsi="Arial" w:cs="Arial"/>
                <w:sz w:val="18"/>
                <w:szCs w:val="18"/>
              </w:rPr>
              <w:t xml:space="preserve"> alguna </w:t>
            </w:r>
            <w:r w:rsidRPr="00E70097">
              <w:rPr>
                <w:rFonts w:ascii="Arial" w:hAnsi="Arial" w:cs="Arial"/>
                <w:sz w:val="18"/>
                <w:szCs w:val="18"/>
              </w:rPr>
              <w:t>sugerencia para mejorar el proceso de incorporación de estudiantes en prácticas</w:t>
            </w:r>
            <w:r w:rsidR="00EE0DC2" w:rsidRPr="00E70097">
              <w:rPr>
                <w:rFonts w:ascii="Arial" w:hAnsi="Arial" w:cs="Arial"/>
                <w:sz w:val="18"/>
                <w:szCs w:val="18"/>
              </w:rPr>
              <w:t>,</w:t>
            </w:r>
            <w:r w:rsidRPr="00E70097">
              <w:rPr>
                <w:rFonts w:ascii="Arial" w:hAnsi="Arial" w:cs="Arial"/>
                <w:sz w:val="18"/>
                <w:szCs w:val="18"/>
              </w:rPr>
              <w:t xml:space="preserve"> por favor </w:t>
            </w:r>
            <w:r w:rsidR="00A741D1" w:rsidRPr="00E70097">
              <w:rPr>
                <w:rFonts w:ascii="Arial" w:hAnsi="Arial" w:cs="Arial"/>
                <w:sz w:val="18"/>
                <w:szCs w:val="18"/>
              </w:rPr>
              <w:t>indícalo</w:t>
            </w:r>
            <w:r w:rsidRPr="00E70097">
              <w:rPr>
                <w:rFonts w:ascii="Arial" w:hAnsi="Arial" w:cs="Arial"/>
                <w:sz w:val="18"/>
                <w:szCs w:val="18"/>
              </w:rPr>
              <w:t xml:space="preserve"> a continuación:</w:t>
            </w:r>
          </w:p>
        </w:tc>
      </w:tr>
      <w:tr w:rsidR="00F874A5" w:rsidRPr="00F874A5" w14:paraId="4B384936" w14:textId="77777777" w:rsidTr="00385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8820" w:type="dxa"/>
            <w:tcBorders>
              <w:top w:val="single" w:sz="12" w:space="0" w:color="000080"/>
              <w:left w:val="single" w:sz="12" w:space="0" w:color="000080"/>
              <w:bottom w:val="nil"/>
              <w:right w:val="single" w:sz="12" w:space="0" w:color="003366"/>
            </w:tcBorders>
          </w:tcPr>
          <w:p w14:paraId="26209672" w14:textId="77777777" w:rsidR="00300D8D" w:rsidRPr="00F874A5" w:rsidRDefault="00300D8D" w:rsidP="0098047F">
            <w:pPr>
              <w:rPr>
                <w:sz w:val="20"/>
                <w:szCs w:val="20"/>
              </w:rPr>
            </w:pPr>
          </w:p>
        </w:tc>
      </w:tr>
      <w:tr w:rsidR="00F874A5" w:rsidRPr="00F874A5" w14:paraId="23FD5C81" w14:textId="77777777" w:rsidTr="00385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882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495D867E" w14:textId="77777777" w:rsidR="00300D8D" w:rsidRPr="00F874A5" w:rsidRDefault="00300D8D" w:rsidP="00B7338B">
            <w:pPr>
              <w:jc w:val="center"/>
              <w:rPr>
                <w:sz w:val="20"/>
                <w:szCs w:val="20"/>
              </w:rPr>
            </w:pPr>
          </w:p>
        </w:tc>
      </w:tr>
      <w:tr w:rsidR="00F874A5" w:rsidRPr="00F874A5" w14:paraId="29C5FF47" w14:textId="77777777" w:rsidTr="00385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882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49D27457" w14:textId="77777777" w:rsidR="00300D8D" w:rsidRPr="00F874A5" w:rsidRDefault="00300D8D" w:rsidP="00B7338B">
            <w:pPr>
              <w:jc w:val="center"/>
              <w:rPr>
                <w:sz w:val="20"/>
                <w:szCs w:val="20"/>
              </w:rPr>
            </w:pPr>
          </w:p>
        </w:tc>
      </w:tr>
      <w:tr w:rsidR="00F874A5" w:rsidRPr="00F874A5" w14:paraId="29E2794D" w14:textId="77777777" w:rsidTr="00385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882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2BDF202F" w14:textId="77777777" w:rsidR="00616030" w:rsidRPr="00F874A5" w:rsidRDefault="00616030" w:rsidP="00B7338B">
            <w:pPr>
              <w:jc w:val="center"/>
              <w:rPr>
                <w:sz w:val="20"/>
                <w:szCs w:val="20"/>
              </w:rPr>
            </w:pPr>
          </w:p>
        </w:tc>
      </w:tr>
      <w:tr w:rsidR="00F874A5" w:rsidRPr="00F874A5" w14:paraId="6CC38D8C" w14:textId="77777777" w:rsidTr="00385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882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70544AB9" w14:textId="77777777" w:rsidR="00616030" w:rsidRPr="00F874A5" w:rsidRDefault="00616030" w:rsidP="00B7338B">
            <w:pPr>
              <w:jc w:val="center"/>
              <w:rPr>
                <w:sz w:val="20"/>
                <w:szCs w:val="20"/>
              </w:rPr>
            </w:pPr>
          </w:p>
        </w:tc>
      </w:tr>
      <w:tr w:rsidR="00F874A5" w:rsidRPr="00F874A5" w14:paraId="74A0515B" w14:textId="77777777" w:rsidTr="00385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882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251A14E5" w14:textId="77777777" w:rsidR="00300D8D" w:rsidRPr="00F874A5" w:rsidRDefault="00300D8D" w:rsidP="00B7338B">
            <w:pPr>
              <w:jc w:val="center"/>
              <w:rPr>
                <w:sz w:val="20"/>
                <w:szCs w:val="20"/>
              </w:rPr>
            </w:pPr>
          </w:p>
        </w:tc>
      </w:tr>
      <w:tr w:rsidR="00F874A5" w:rsidRPr="00F874A5" w14:paraId="43D0D59A" w14:textId="77777777" w:rsidTr="00385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882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455E0ACB" w14:textId="77777777" w:rsidR="00616030" w:rsidRPr="00F874A5" w:rsidRDefault="00616030" w:rsidP="00B7338B">
            <w:pPr>
              <w:jc w:val="center"/>
              <w:rPr>
                <w:sz w:val="20"/>
                <w:szCs w:val="20"/>
              </w:rPr>
            </w:pPr>
          </w:p>
        </w:tc>
      </w:tr>
      <w:tr w:rsidR="00F874A5" w:rsidRPr="00F874A5" w14:paraId="24BAD9E4" w14:textId="77777777" w:rsidTr="00385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882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3D9F5634" w14:textId="77777777" w:rsidR="00616030" w:rsidRPr="00F874A5" w:rsidRDefault="00616030" w:rsidP="00B7338B">
            <w:pPr>
              <w:jc w:val="center"/>
              <w:rPr>
                <w:sz w:val="20"/>
                <w:szCs w:val="20"/>
              </w:rPr>
            </w:pPr>
          </w:p>
        </w:tc>
      </w:tr>
      <w:tr w:rsidR="00F874A5" w:rsidRPr="00F874A5" w14:paraId="2204D19A" w14:textId="77777777" w:rsidTr="00385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882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2F45C0DE" w14:textId="77777777" w:rsidR="007E5B62" w:rsidRPr="00F874A5" w:rsidRDefault="007E5B62" w:rsidP="00B7338B">
            <w:pPr>
              <w:jc w:val="center"/>
              <w:rPr>
                <w:sz w:val="20"/>
                <w:szCs w:val="20"/>
              </w:rPr>
            </w:pPr>
          </w:p>
        </w:tc>
      </w:tr>
      <w:tr w:rsidR="00F874A5" w:rsidRPr="00F874A5" w14:paraId="7CDD60D2" w14:textId="77777777" w:rsidTr="00385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882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2DE9C954" w14:textId="77777777" w:rsidR="00616030" w:rsidRPr="00F874A5" w:rsidRDefault="00616030" w:rsidP="00B7338B">
            <w:pPr>
              <w:jc w:val="center"/>
              <w:rPr>
                <w:sz w:val="20"/>
                <w:szCs w:val="20"/>
              </w:rPr>
            </w:pPr>
          </w:p>
        </w:tc>
      </w:tr>
      <w:tr w:rsidR="00F874A5" w:rsidRPr="00F874A5" w14:paraId="2DE18A48" w14:textId="77777777" w:rsidTr="00385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882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53D8592A" w14:textId="77777777" w:rsidR="00790781" w:rsidRPr="00F874A5" w:rsidRDefault="00790781" w:rsidP="00790781">
            <w:pPr>
              <w:jc w:val="center"/>
              <w:rPr>
                <w:sz w:val="20"/>
                <w:szCs w:val="20"/>
              </w:rPr>
            </w:pPr>
          </w:p>
        </w:tc>
      </w:tr>
      <w:tr w:rsidR="00F874A5" w:rsidRPr="00F874A5" w14:paraId="741237E2" w14:textId="77777777" w:rsidTr="00385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882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4082C6D2" w14:textId="77777777" w:rsidR="00790781" w:rsidRPr="00F874A5" w:rsidRDefault="00790781" w:rsidP="00790781">
            <w:pPr>
              <w:jc w:val="center"/>
              <w:rPr>
                <w:sz w:val="20"/>
                <w:szCs w:val="20"/>
              </w:rPr>
            </w:pPr>
          </w:p>
        </w:tc>
      </w:tr>
      <w:tr w:rsidR="00F874A5" w:rsidRPr="00F874A5" w14:paraId="0CDEC3D1" w14:textId="77777777" w:rsidTr="00385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882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79F6D1E2" w14:textId="77777777" w:rsidR="00790781" w:rsidRPr="00F874A5" w:rsidRDefault="00790781" w:rsidP="00790781">
            <w:pPr>
              <w:jc w:val="center"/>
              <w:rPr>
                <w:sz w:val="20"/>
                <w:szCs w:val="20"/>
              </w:rPr>
            </w:pPr>
          </w:p>
        </w:tc>
      </w:tr>
      <w:tr w:rsidR="00F874A5" w:rsidRPr="00F874A5" w14:paraId="0E8E45EC" w14:textId="77777777" w:rsidTr="00385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882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590ACE04" w14:textId="77777777" w:rsidR="007E5B62" w:rsidRPr="00F874A5" w:rsidRDefault="007E5B62" w:rsidP="00B7338B">
            <w:pPr>
              <w:jc w:val="center"/>
              <w:rPr>
                <w:sz w:val="20"/>
                <w:szCs w:val="20"/>
              </w:rPr>
            </w:pPr>
          </w:p>
        </w:tc>
      </w:tr>
      <w:tr w:rsidR="00F874A5" w:rsidRPr="00F874A5" w14:paraId="133CDAAF" w14:textId="77777777" w:rsidTr="00385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8820" w:type="dxa"/>
            <w:tcBorders>
              <w:top w:val="nil"/>
              <w:left w:val="single" w:sz="12" w:space="0" w:color="000080"/>
              <w:bottom w:val="single" w:sz="12" w:space="0" w:color="003366"/>
              <w:right w:val="single" w:sz="12" w:space="0" w:color="003366"/>
            </w:tcBorders>
          </w:tcPr>
          <w:p w14:paraId="031D39BE" w14:textId="77777777" w:rsidR="00300D8D" w:rsidRPr="00F874A5" w:rsidRDefault="00300D8D" w:rsidP="00B7338B">
            <w:pPr>
              <w:jc w:val="center"/>
              <w:rPr>
                <w:sz w:val="20"/>
                <w:szCs w:val="20"/>
              </w:rPr>
            </w:pPr>
          </w:p>
        </w:tc>
      </w:tr>
      <w:tr w:rsidR="00F874A5" w:rsidRPr="00F874A5" w14:paraId="6E958D53" w14:textId="77777777" w:rsidTr="006A2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8820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CCCCCC"/>
          </w:tcPr>
          <w:p w14:paraId="209E28F2" w14:textId="77777777" w:rsidR="00300D8D" w:rsidRPr="00F874A5" w:rsidRDefault="00300D8D" w:rsidP="00B7338B">
            <w:pPr>
              <w:rPr>
                <w:iCs/>
                <w:sz w:val="20"/>
                <w:szCs w:val="20"/>
              </w:rPr>
            </w:pPr>
            <w:r w:rsidRPr="00F874A5">
              <w:rPr>
                <w:iCs/>
                <w:sz w:val="20"/>
                <w:szCs w:val="20"/>
              </w:rPr>
              <w:t xml:space="preserve"> </w:t>
            </w:r>
          </w:p>
        </w:tc>
      </w:tr>
    </w:tbl>
    <w:p w14:paraId="7A5B98F1" w14:textId="77777777" w:rsidR="00300D8D" w:rsidRPr="00F874A5" w:rsidRDefault="00300D8D" w:rsidP="00300D8D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2707560E" w14:textId="77777777" w:rsidR="00724C38" w:rsidRPr="00F874A5" w:rsidRDefault="00724C38" w:rsidP="000E11AB">
      <w:pPr>
        <w:spacing w:before="120"/>
        <w:jc w:val="both"/>
      </w:pPr>
    </w:p>
    <w:p w14:paraId="5F7D1E57" w14:textId="77777777" w:rsidR="003E1302" w:rsidRPr="00F874A5" w:rsidRDefault="003E1302" w:rsidP="000E11AB">
      <w:pPr>
        <w:spacing w:before="120"/>
        <w:jc w:val="both"/>
      </w:pPr>
    </w:p>
    <w:tbl>
      <w:tblPr>
        <w:tblW w:w="4537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</w:tblGrid>
      <w:tr w:rsidR="00F874A5" w:rsidRPr="00F874A5" w14:paraId="09DB5B13" w14:textId="77777777" w:rsidTr="00E70097">
        <w:tc>
          <w:tcPr>
            <w:tcW w:w="4537" w:type="dxa"/>
          </w:tcPr>
          <w:p w14:paraId="5E01E5D7" w14:textId="77777777" w:rsidR="003E1302" w:rsidRPr="00F874A5" w:rsidRDefault="003E1302" w:rsidP="008011F7">
            <w:pPr>
              <w:numPr>
                <w:ilvl w:val="12"/>
                <w:numId w:val="0"/>
              </w:numPr>
              <w:spacing w:before="120"/>
              <w:rPr>
                <w:rFonts w:ascii="Arial" w:hAnsi="Arial"/>
                <w:sz w:val="18"/>
                <w:szCs w:val="18"/>
              </w:rPr>
            </w:pPr>
            <w:r w:rsidRPr="00F874A5">
              <w:rPr>
                <w:rFonts w:ascii="Arial" w:hAnsi="Arial"/>
                <w:sz w:val="18"/>
                <w:szCs w:val="18"/>
              </w:rPr>
              <w:t xml:space="preserve">Conforme: </w:t>
            </w:r>
          </w:p>
        </w:tc>
      </w:tr>
      <w:tr w:rsidR="00F874A5" w:rsidRPr="00F874A5" w14:paraId="5487F7AD" w14:textId="77777777" w:rsidTr="00E70097">
        <w:tc>
          <w:tcPr>
            <w:tcW w:w="4537" w:type="dxa"/>
          </w:tcPr>
          <w:p w14:paraId="3F41A5F1" w14:textId="5AE507A5" w:rsidR="003E1302" w:rsidRPr="00F874A5" w:rsidRDefault="00A741D1" w:rsidP="008011F7">
            <w:pPr>
              <w:pStyle w:val="Encabezado"/>
              <w:numPr>
                <w:ilvl w:val="12"/>
                <w:numId w:val="0"/>
              </w:numPr>
              <w:tabs>
                <w:tab w:val="clear" w:pos="4252"/>
                <w:tab w:val="clear" w:pos="8504"/>
              </w:tabs>
              <w:spacing w:before="120"/>
              <w:rPr>
                <w:rFonts w:ascii="Arial" w:hAnsi="Arial"/>
                <w:sz w:val="18"/>
                <w:szCs w:val="18"/>
              </w:rPr>
            </w:pPr>
            <w:r w:rsidRPr="00F874A5">
              <w:rPr>
                <w:rFonts w:ascii="Arial" w:hAnsi="Arial"/>
                <w:sz w:val="18"/>
                <w:szCs w:val="18"/>
              </w:rPr>
              <w:t>Estudiante</w:t>
            </w:r>
            <w:r w:rsidR="003E1302" w:rsidRPr="00F874A5">
              <w:rPr>
                <w:rFonts w:ascii="Arial" w:hAnsi="Arial"/>
                <w:sz w:val="18"/>
                <w:szCs w:val="18"/>
              </w:rPr>
              <w:t xml:space="preserve"> de la Universidad Carlos III de Madrid</w:t>
            </w:r>
          </w:p>
        </w:tc>
      </w:tr>
    </w:tbl>
    <w:p w14:paraId="7F357B9D" w14:textId="77777777" w:rsidR="003E1302" w:rsidRPr="00F874A5" w:rsidRDefault="003E1302" w:rsidP="000E11AB">
      <w:pPr>
        <w:spacing w:before="120"/>
        <w:jc w:val="both"/>
      </w:pPr>
    </w:p>
    <w:sectPr w:rsidR="003E1302" w:rsidRPr="00F874A5" w:rsidSect="001936EC">
      <w:headerReference w:type="default" r:id="rId7"/>
      <w:footerReference w:type="default" r:id="rId8"/>
      <w:pgSz w:w="11906" w:h="16838"/>
      <w:pgMar w:top="907" w:right="1701" w:bottom="56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76230" w14:textId="77777777" w:rsidR="007877EB" w:rsidRDefault="007877EB">
      <w:r>
        <w:separator/>
      </w:r>
    </w:p>
  </w:endnote>
  <w:endnote w:type="continuationSeparator" w:id="0">
    <w:p w14:paraId="3A0CD557" w14:textId="77777777" w:rsidR="007877EB" w:rsidRDefault="0078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&#10;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Semi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1FB8E" w14:textId="5F4E1AC8" w:rsidR="00DB3526" w:rsidRPr="00025066" w:rsidRDefault="00DB3526" w:rsidP="00025066">
    <w:pPr>
      <w:pStyle w:val="Piedepgina"/>
      <w:jc w:val="center"/>
      <w:rPr>
        <w:rFonts w:ascii="Arial" w:hAnsi="Arial" w:cs="Arial"/>
        <w:sz w:val="16"/>
      </w:rPr>
    </w:pPr>
    <w:r w:rsidRPr="00025066">
      <w:rPr>
        <w:rStyle w:val="Nmerodepgina"/>
        <w:rFonts w:ascii="Arial" w:hAnsi="Arial" w:cs="Arial"/>
        <w:sz w:val="16"/>
      </w:rPr>
      <w:fldChar w:fldCharType="begin"/>
    </w:r>
    <w:r w:rsidRPr="00025066">
      <w:rPr>
        <w:rStyle w:val="Nmerodepgina"/>
        <w:rFonts w:ascii="Arial" w:hAnsi="Arial" w:cs="Arial"/>
        <w:sz w:val="16"/>
      </w:rPr>
      <w:instrText xml:space="preserve"> </w:instrText>
    </w:r>
    <w:r>
      <w:rPr>
        <w:rStyle w:val="Nmerodepgina"/>
        <w:rFonts w:ascii="Arial" w:hAnsi="Arial" w:cs="Arial"/>
        <w:sz w:val="16"/>
      </w:rPr>
      <w:instrText>PAGE</w:instrText>
    </w:r>
    <w:r w:rsidRPr="00025066">
      <w:rPr>
        <w:rStyle w:val="Nmerodepgina"/>
        <w:rFonts w:ascii="Arial" w:hAnsi="Arial" w:cs="Arial"/>
        <w:sz w:val="16"/>
      </w:rPr>
      <w:instrText xml:space="preserve"> </w:instrText>
    </w:r>
    <w:r w:rsidRPr="00025066">
      <w:rPr>
        <w:rStyle w:val="Nmerodepgina"/>
        <w:rFonts w:ascii="Arial" w:hAnsi="Arial" w:cs="Arial"/>
        <w:sz w:val="16"/>
      </w:rPr>
      <w:fldChar w:fldCharType="separate"/>
    </w:r>
    <w:r>
      <w:rPr>
        <w:rStyle w:val="Nmerodepgina"/>
        <w:rFonts w:ascii="Arial" w:hAnsi="Arial" w:cs="Arial"/>
        <w:noProof/>
        <w:sz w:val="16"/>
      </w:rPr>
      <w:t>3</w:t>
    </w:r>
    <w:r w:rsidRPr="00025066">
      <w:rPr>
        <w:rStyle w:val="Nmerodepgina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D9B24" w14:textId="77777777" w:rsidR="007877EB" w:rsidRDefault="007877EB">
      <w:r>
        <w:separator/>
      </w:r>
    </w:p>
  </w:footnote>
  <w:footnote w:type="continuationSeparator" w:id="0">
    <w:p w14:paraId="7760BC59" w14:textId="77777777" w:rsidR="007877EB" w:rsidRDefault="007877EB">
      <w:r>
        <w:continuationSeparator/>
      </w:r>
    </w:p>
  </w:footnote>
  <w:footnote w:id="1">
    <w:p w14:paraId="270C13FE" w14:textId="3B6AADF7" w:rsidR="00DB3526" w:rsidRPr="00DB3526" w:rsidRDefault="00DB3526" w:rsidP="002B5A18">
      <w:pPr>
        <w:pStyle w:val="Textonotapie"/>
        <w:jc w:val="both"/>
        <w:rPr>
          <w:rFonts w:ascii="Arial" w:hAnsi="Arial" w:cs="Arial"/>
          <w:sz w:val="18"/>
          <w:szCs w:val="18"/>
          <w:lang w:val="es-ES_tradnl"/>
        </w:rPr>
      </w:pPr>
      <w:r w:rsidRPr="00DB3526">
        <w:rPr>
          <w:rStyle w:val="Refdenotaalpie"/>
          <w:rFonts w:ascii="Arial" w:hAnsi="Arial" w:cs="Arial"/>
          <w:sz w:val="18"/>
          <w:szCs w:val="18"/>
        </w:rPr>
        <w:footnoteRef/>
      </w:r>
      <w:r w:rsidRPr="00DB3526">
        <w:rPr>
          <w:rFonts w:ascii="Arial" w:hAnsi="Arial" w:cs="Arial"/>
          <w:sz w:val="18"/>
          <w:szCs w:val="18"/>
        </w:rPr>
        <w:t xml:space="preserve"> </w:t>
      </w:r>
      <w:r w:rsidRPr="00DB3526">
        <w:rPr>
          <w:rFonts w:ascii="Arial" w:hAnsi="Arial" w:cs="Arial"/>
          <w:sz w:val="18"/>
          <w:szCs w:val="18"/>
          <w:lang w:val="es-ES_tradnl"/>
        </w:rPr>
        <w:t>Los niveles 1 a 3 deben usarse cuando la tutela y formación por parte de la empresa son inferiores a tus expectativas (utilizando 1 para la falta extrema, 2 moderada, o 3 si es ligera), el nivel 4 es la valoración media y se utiliza cuando la formación y seguimiento es acorde lo esperado, los niveles 5-7 deben usarse si el nivel de tutela y formación supera lo esperado (si sobresale ligeramente usar 5, de forma relevante 6, o extremadamente 7).  Cuando la habilidad no se requiere o no se puede observar en el puesto de trabajo utilizar la casilla N/A (No Aplica) marcando el cero.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A4C3A" w14:textId="77777777" w:rsidR="00DB3526" w:rsidRDefault="00DB3526" w:rsidP="0098047F">
    <w:pPr>
      <w:pStyle w:val="Encabezado"/>
      <w:widowControl/>
      <w:rPr>
        <w:noProof/>
        <w:lang w:val="es-ES"/>
      </w:rPr>
    </w:pPr>
    <w:r>
      <w:rPr>
        <w:noProof/>
        <w:lang w:val="es-ES"/>
      </w:rPr>
      <w:t xml:space="preserve">    </w:t>
    </w:r>
    <w:r>
      <w:rPr>
        <w:noProof/>
        <w:lang w:val="es-ES"/>
      </w:rPr>
      <w:drawing>
        <wp:inline distT="0" distB="0" distL="0" distR="0" wp14:anchorId="25BDC75E" wp14:editId="7C9624BB">
          <wp:extent cx="5402580" cy="541218"/>
          <wp:effectExtent l="19050" t="0" r="7620" b="0"/>
          <wp:docPr id="6" name="Imagen 2" descr="UC3M. Universidad Carlos III de Madri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C3M. Universidad Carlos III de Madrid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5412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15B4301" w14:textId="77777777" w:rsidR="00DB3526" w:rsidRDefault="00DB3526" w:rsidP="0098047F">
    <w:pPr>
      <w:pStyle w:val="Encabezado"/>
      <w:widowControl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B6E"/>
    <w:multiLevelType w:val="hybridMultilevel"/>
    <w:tmpl w:val="8892AB04"/>
    <w:lvl w:ilvl="0" w:tplc="DEBEDD22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91325"/>
    <w:multiLevelType w:val="hybridMultilevel"/>
    <w:tmpl w:val="56AC64C6"/>
    <w:lvl w:ilvl="0" w:tplc="515EDF9A">
      <w:start w:val="1"/>
      <w:numFmt w:val="bullet"/>
      <w:lvlText w:val="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9448E"/>
    <w:multiLevelType w:val="multilevel"/>
    <w:tmpl w:val="90E66C6E"/>
    <w:lvl w:ilvl="0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60E8F"/>
    <w:multiLevelType w:val="hybridMultilevel"/>
    <w:tmpl w:val="525286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31EF7"/>
    <w:multiLevelType w:val="hybridMultilevel"/>
    <w:tmpl w:val="263292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EDF9A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</w:rPr>
    </w:lvl>
    <w:lvl w:ilvl="2" w:tplc="515EDF9A">
      <w:start w:val="1"/>
      <w:numFmt w:val="bullet"/>
      <w:lvlText w:val="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000080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C64CB3"/>
    <w:multiLevelType w:val="hybridMultilevel"/>
    <w:tmpl w:val="095C86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3D3C13"/>
    <w:multiLevelType w:val="hybridMultilevel"/>
    <w:tmpl w:val="6A6646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1C2576B3"/>
    <w:multiLevelType w:val="hybridMultilevel"/>
    <w:tmpl w:val="09009D86"/>
    <w:lvl w:ilvl="0" w:tplc="515EDF9A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1C2C71AA"/>
    <w:multiLevelType w:val="hybridMultilevel"/>
    <w:tmpl w:val="CBC62972"/>
    <w:lvl w:ilvl="0" w:tplc="DEBEDD2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9" w15:restartNumberingAfterBreak="0">
    <w:nsid w:val="24422BEC"/>
    <w:multiLevelType w:val="multilevel"/>
    <w:tmpl w:val="3DF2C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6925B13"/>
    <w:multiLevelType w:val="hybridMultilevel"/>
    <w:tmpl w:val="90E66C6E"/>
    <w:lvl w:ilvl="0" w:tplc="A5F8B38E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670D3"/>
    <w:multiLevelType w:val="hybridMultilevel"/>
    <w:tmpl w:val="232809AE"/>
    <w:lvl w:ilvl="0" w:tplc="652491C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720EBA"/>
    <w:multiLevelType w:val="hybridMultilevel"/>
    <w:tmpl w:val="442CC76A"/>
    <w:lvl w:ilvl="0" w:tplc="DEBEDD22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86117"/>
    <w:multiLevelType w:val="hybridMultilevel"/>
    <w:tmpl w:val="FEA4A7B0"/>
    <w:lvl w:ilvl="0" w:tplc="7A08EC7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F74E76"/>
    <w:multiLevelType w:val="hybridMultilevel"/>
    <w:tmpl w:val="80CEBE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9A5688"/>
    <w:multiLevelType w:val="hybridMultilevel"/>
    <w:tmpl w:val="D84A3E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A45B26"/>
    <w:multiLevelType w:val="hybridMultilevel"/>
    <w:tmpl w:val="CC1E514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80"/>
      </w:rPr>
    </w:lvl>
    <w:lvl w:ilvl="1" w:tplc="0C0A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color w:val="000080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493E1280"/>
    <w:multiLevelType w:val="hybridMultilevel"/>
    <w:tmpl w:val="D77413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1434D0"/>
    <w:multiLevelType w:val="multilevel"/>
    <w:tmpl w:val="03620E52"/>
    <w:lvl w:ilvl="0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57482"/>
    <w:multiLevelType w:val="hybridMultilevel"/>
    <w:tmpl w:val="F0D24790"/>
    <w:lvl w:ilvl="0" w:tplc="6E1830DE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DA7ED7"/>
    <w:multiLevelType w:val="hybridMultilevel"/>
    <w:tmpl w:val="A4561822"/>
    <w:lvl w:ilvl="0" w:tplc="A5FADD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Times &#10;New Roman" w:hint="default"/>
        <w:color w:val="003366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1" w15:restartNumberingAfterBreak="0">
    <w:nsid w:val="610A0555"/>
    <w:multiLevelType w:val="hybridMultilevel"/>
    <w:tmpl w:val="A588C1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5EDF9A">
      <w:start w:val="1"/>
      <w:numFmt w:val="bullet"/>
      <w:lvlText w:val="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000080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431820"/>
    <w:multiLevelType w:val="hybridMultilevel"/>
    <w:tmpl w:val="59F68BF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64B40A8D"/>
    <w:multiLevelType w:val="hybridMultilevel"/>
    <w:tmpl w:val="088663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FA0105D"/>
    <w:multiLevelType w:val="hybridMultilevel"/>
    <w:tmpl w:val="3DF2C02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21D1198"/>
    <w:multiLevelType w:val="multilevel"/>
    <w:tmpl w:val="D7741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5E72B6"/>
    <w:multiLevelType w:val="multilevel"/>
    <w:tmpl w:val="52528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E2641A"/>
    <w:multiLevelType w:val="hybridMultilevel"/>
    <w:tmpl w:val="03620E52"/>
    <w:lvl w:ilvl="0" w:tplc="DEBEDD22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34C6C"/>
    <w:multiLevelType w:val="hybridMultilevel"/>
    <w:tmpl w:val="0004FA1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21"/>
  </w:num>
  <w:num w:numId="5">
    <w:abstractNumId w:val="4"/>
  </w:num>
  <w:num w:numId="6">
    <w:abstractNumId w:val="15"/>
  </w:num>
  <w:num w:numId="7">
    <w:abstractNumId w:val="23"/>
  </w:num>
  <w:num w:numId="8">
    <w:abstractNumId w:val="28"/>
  </w:num>
  <w:num w:numId="9">
    <w:abstractNumId w:val="24"/>
  </w:num>
  <w:num w:numId="10">
    <w:abstractNumId w:val="14"/>
  </w:num>
  <w:num w:numId="11">
    <w:abstractNumId w:val="3"/>
  </w:num>
  <w:num w:numId="12">
    <w:abstractNumId w:val="26"/>
  </w:num>
  <w:num w:numId="13">
    <w:abstractNumId w:val="17"/>
  </w:num>
  <w:num w:numId="14">
    <w:abstractNumId w:val="25"/>
  </w:num>
  <w:num w:numId="15">
    <w:abstractNumId w:val="9"/>
  </w:num>
  <w:num w:numId="16">
    <w:abstractNumId w:val="11"/>
  </w:num>
  <w:num w:numId="17">
    <w:abstractNumId w:val="7"/>
  </w:num>
  <w:num w:numId="18">
    <w:abstractNumId w:val="1"/>
  </w:num>
  <w:num w:numId="19">
    <w:abstractNumId w:val="2"/>
  </w:num>
  <w:num w:numId="20">
    <w:abstractNumId w:val="12"/>
  </w:num>
  <w:num w:numId="21">
    <w:abstractNumId w:val="13"/>
  </w:num>
  <w:num w:numId="22">
    <w:abstractNumId w:val="8"/>
  </w:num>
  <w:num w:numId="23">
    <w:abstractNumId w:val="22"/>
  </w:num>
  <w:num w:numId="24">
    <w:abstractNumId w:val="0"/>
  </w:num>
  <w:num w:numId="25">
    <w:abstractNumId w:val="27"/>
  </w:num>
  <w:num w:numId="26">
    <w:abstractNumId w:val="18"/>
  </w:num>
  <w:num w:numId="27">
    <w:abstractNumId w:val="20"/>
  </w:num>
  <w:num w:numId="28">
    <w:abstractNumId w:val="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ddd,#0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5EF"/>
    <w:rsid w:val="000211B1"/>
    <w:rsid w:val="00025066"/>
    <w:rsid w:val="0003098D"/>
    <w:rsid w:val="00052B10"/>
    <w:rsid w:val="00052DDA"/>
    <w:rsid w:val="00063E52"/>
    <w:rsid w:val="00064921"/>
    <w:rsid w:val="0007702B"/>
    <w:rsid w:val="000969FC"/>
    <w:rsid w:val="000A0DF5"/>
    <w:rsid w:val="000A0E59"/>
    <w:rsid w:val="000A2528"/>
    <w:rsid w:val="000A4D0E"/>
    <w:rsid w:val="000A6E83"/>
    <w:rsid w:val="000B087E"/>
    <w:rsid w:val="000B582F"/>
    <w:rsid w:val="000B7F42"/>
    <w:rsid w:val="000C2A8D"/>
    <w:rsid w:val="000D36D3"/>
    <w:rsid w:val="000E11AB"/>
    <w:rsid w:val="000E1205"/>
    <w:rsid w:val="000F5438"/>
    <w:rsid w:val="00114C7A"/>
    <w:rsid w:val="00117CD3"/>
    <w:rsid w:val="00123C60"/>
    <w:rsid w:val="001241F1"/>
    <w:rsid w:val="001252CB"/>
    <w:rsid w:val="00126034"/>
    <w:rsid w:val="00133A74"/>
    <w:rsid w:val="001345DC"/>
    <w:rsid w:val="001415B6"/>
    <w:rsid w:val="001500E5"/>
    <w:rsid w:val="00165AF9"/>
    <w:rsid w:val="001733AD"/>
    <w:rsid w:val="00177081"/>
    <w:rsid w:val="00186ED8"/>
    <w:rsid w:val="001936EC"/>
    <w:rsid w:val="0019581F"/>
    <w:rsid w:val="00197B7E"/>
    <w:rsid w:val="001A504E"/>
    <w:rsid w:val="001B0D9D"/>
    <w:rsid w:val="001E510B"/>
    <w:rsid w:val="001E7A83"/>
    <w:rsid w:val="001F165A"/>
    <w:rsid w:val="001F21DB"/>
    <w:rsid w:val="002073BF"/>
    <w:rsid w:val="0023791E"/>
    <w:rsid w:val="00240C32"/>
    <w:rsid w:val="002432A6"/>
    <w:rsid w:val="00244A31"/>
    <w:rsid w:val="0024662E"/>
    <w:rsid w:val="00253EB2"/>
    <w:rsid w:val="00256F51"/>
    <w:rsid w:val="00257886"/>
    <w:rsid w:val="00260D19"/>
    <w:rsid w:val="00263BF0"/>
    <w:rsid w:val="00267FD7"/>
    <w:rsid w:val="002839EA"/>
    <w:rsid w:val="00295611"/>
    <w:rsid w:val="002A25D7"/>
    <w:rsid w:val="002A2860"/>
    <w:rsid w:val="002B1A8E"/>
    <w:rsid w:val="002B5A18"/>
    <w:rsid w:val="002B7DA6"/>
    <w:rsid w:val="002C19A5"/>
    <w:rsid w:val="002C40C9"/>
    <w:rsid w:val="002C5804"/>
    <w:rsid w:val="002C6872"/>
    <w:rsid w:val="002C7163"/>
    <w:rsid w:val="002D0F42"/>
    <w:rsid w:val="002E4171"/>
    <w:rsid w:val="002E4C70"/>
    <w:rsid w:val="002F02AC"/>
    <w:rsid w:val="00300C80"/>
    <w:rsid w:val="00300D8D"/>
    <w:rsid w:val="00335005"/>
    <w:rsid w:val="00344D3D"/>
    <w:rsid w:val="00345F97"/>
    <w:rsid w:val="003461F2"/>
    <w:rsid w:val="00353829"/>
    <w:rsid w:val="003624C3"/>
    <w:rsid w:val="003646E5"/>
    <w:rsid w:val="00376545"/>
    <w:rsid w:val="003853FB"/>
    <w:rsid w:val="00385556"/>
    <w:rsid w:val="00385873"/>
    <w:rsid w:val="00390154"/>
    <w:rsid w:val="00392000"/>
    <w:rsid w:val="003A21A7"/>
    <w:rsid w:val="003B0BEB"/>
    <w:rsid w:val="003B0DD3"/>
    <w:rsid w:val="003B7A06"/>
    <w:rsid w:val="003C0228"/>
    <w:rsid w:val="003C4233"/>
    <w:rsid w:val="003C7F3F"/>
    <w:rsid w:val="003D08EB"/>
    <w:rsid w:val="003D1020"/>
    <w:rsid w:val="003D11AA"/>
    <w:rsid w:val="003D65E8"/>
    <w:rsid w:val="003D70A0"/>
    <w:rsid w:val="003E1302"/>
    <w:rsid w:val="003E787D"/>
    <w:rsid w:val="003F27DD"/>
    <w:rsid w:val="00407AC7"/>
    <w:rsid w:val="00407B01"/>
    <w:rsid w:val="004219CB"/>
    <w:rsid w:val="00424EBE"/>
    <w:rsid w:val="00441BE3"/>
    <w:rsid w:val="00453594"/>
    <w:rsid w:val="00461965"/>
    <w:rsid w:val="00465CD3"/>
    <w:rsid w:val="00467333"/>
    <w:rsid w:val="00485CE8"/>
    <w:rsid w:val="00496B38"/>
    <w:rsid w:val="004A2587"/>
    <w:rsid w:val="004A3BEF"/>
    <w:rsid w:val="004A72AC"/>
    <w:rsid w:val="004B529D"/>
    <w:rsid w:val="004B541F"/>
    <w:rsid w:val="004C134A"/>
    <w:rsid w:val="004C445C"/>
    <w:rsid w:val="004C48C1"/>
    <w:rsid w:val="004D13BD"/>
    <w:rsid w:val="004D2DDF"/>
    <w:rsid w:val="004E18A2"/>
    <w:rsid w:val="004F5034"/>
    <w:rsid w:val="004F53A9"/>
    <w:rsid w:val="004F5CF4"/>
    <w:rsid w:val="004F62A5"/>
    <w:rsid w:val="00502293"/>
    <w:rsid w:val="0050680C"/>
    <w:rsid w:val="00510BE6"/>
    <w:rsid w:val="005138AB"/>
    <w:rsid w:val="00530DE0"/>
    <w:rsid w:val="005335FC"/>
    <w:rsid w:val="005352BB"/>
    <w:rsid w:val="00547A9A"/>
    <w:rsid w:val="005561FB"/>
    <w:rsid w:val="0056500B"/>
    <w:rsid w:val="005700E4"/>
    <w:rsid w:val="00572EE8"/>
    <w:rsid w:val="00583ECC"/>
    <w:rsid w:val="005852BF"/>
    <w:rsid w:val="00586DB3"/>
    <w:rsid w:val="005956AC"/>
    <w:rsid w:val="005A1663"/>
    <w:rsid w:val="005A203E"/>
    <w:rsid w:val="005B473B"/>
    <w:rsid w:val="005D5CC0"/>
    <w:rsid w:val="005E45DF"/>
    <w:rsid w:val="005F3547"/>
    <w:rsid w:val="005F52B3"/>
    <w:rsid w:val="00605327"/>
    <w:rsid w:val="00610A18"/>
    <w:rsid w:val="00616030"/>
    <w:rsid w:val="00620389"/>
    <w:rsid w:val="00632F62"/>
    <w:rsid w:val="00647AE0"/>
    <w:rsid w:val="00654ADB"/>
    <w:rsid w:val="00655B0A"/>
    <w:rsid w:val="006629C9"/>
    <w:rsid w:val="00671C3C"/>
    <w:rsid w:val="00687FD8"/>
    <w:rsid w:val="00692DA9"/>
    <w:rsid w:val="006948A0"/>
    <w:rsid w:val="006A277B"/>
    <w:rsid w:val="006B1526"/>
    <w:rsid w:val="006B1BE3"/>
    <w:rsid w:val="006B3EAA"/>
    <w:rsid w:val="006B42AB"/>
    <w:rsid w:val="006B5704"/>
    <w:rsid w:val="006B77A0"/>
    <w:rsid w:val="006D2166"/>
    <w:rsid w:val="006D5EFE"/>
    <w:rsid w:val="006E75DA"/>
    <w:rsid w:val="006F2192"/>
    <w:rsid w:val="006F6256"/>
    <w:rsid w:val="00702F69"/>
    <w:rsid w:val="007058FD"/>
    <w:rsid w:val="00715437"/>
    <w:rsid w:val="00716EF3"/>
    <w:rsid w:val="00724C38"/>
    <w:rsid w:val="00733AC8"/>
    <w:rsid w:val="007400CA"/>
    <w:rsid w:val="0074655C"/>
    <w:rsid w:val="007467EE"/>
    <w:rsid w:val="00767F84"/>
    <w:rsid w:val="00770836"/>
    <w:rsid w:val="007714FB"/>
    <w:rsid w:val="00781FF0"/>
    <w:rsid w:val="007877EB"/>
    <w:rsid w:val="00790781"/>
    <w:rsid w:val="00796CCA"/>
    <w:rsid w:val="007A283F"/>
    <w:rsid w:val="007A534D"/>
    <w:rsid w:val="007C6BD8"/>
    <w:rsid w:val="007D0E9E"/>
    <w:rsid w:val="007E5B62"/>
    <w:rsid w:val="007F0EF5"/>
    <w:rsid w:val="007F5395"/>
    <w:rsid w:val="007F59B8"/>
    <w:rsid w:val="008011F7"/>
    <w:rsid w:val="00804BBC"/>
    <w:rsid w:val="00805CEB"/>
    <w:rsid w:val="00805F5C"/>
    <w:rsid w:val="00811AAD"/>
    <w:rsid w:val="008137A3"/>
    <w:rsid w:val="00815DCF"/>
    <w:rsid w:val="00816619"/>
    <w:rsid w:val="00820D63"/>
    <w:rsid w:val="008551F0"/>
    <w:rsid w:val="00864A04"/>
    <w:rsid w:val="00872B82"/>
    <w:rsid w:val="0087329D"/>
    <w:rsid w:val="00883983"/>
    <w:rsid w:val="008A5699"/>
    <w:rsid w:val="008B5461"/>
    <w:rsid w:val="008B65EF"/>
    <w:rsid w:val="008B6B16"/>
    <w:rsid w:val="008C0AEE"/>
    <w:rsid w:val="008C29EC"/>
    <w:rsid w:val="008C5DF6"/>
    <w:rsid w:val="008D2064"/>
    <w:rsid w:val="008D365A"/>
    <w:rsid w:val="008E1AE0"/>
    <w:rsid w:val="008E45D4"/>
    <w:rsid w:val="00902C46"/>
    <w:rsid w:val="0090464C"/>
    <w:rsid w:val="00913FEB"/>
    <w:rsid w:val="009300D4"/>
    <w:rsid w:val="00930AEF"/>
    <w:rsid w:val="00931697"/>
    <w:rsid w:val="00945A04"/>
    <w:rsid w:val="00950E91"/>
    <w:rsid w:val="0095170E"/>
    <w:rsid w:val="009636C0"/>
    <w:rsid w:val="009679B0"/>
    <w:rsid w:val="00976376"/>
    <w:rsid w:val="0098047F"/>
    <w:rsid w:val="009848EA"/>
    <w:rsid w:val="0098603F"/>
    <w:rsid w:val="009914C9"/>
    <w:rsid w:val="009935D6"/>
    <w:rsid w:val="009A0A56"/>
    <w:rsid w:val="009A0EA9"/>
    <w:rsid w:val="009B18DA"/>
    <w:rsid w:val="009C05D0"/>
    <w:rsid w:val="009C42D3"/>
    <w:rsid w:val="009E070C"/>
    <w:rsid w:val="009E4211"/>
    <w:rsid w:val="009E6FB2"/>
    <w:rsid w:val="009F4AD9"/>
    <w:rsid w:val="00A0746E"/>
    <w:rsid w:val="00A11599"/>
    <w:rsid w:val="00A14ACF"/>
    <w:rsid w:val="00A20FD1"/>
    <w:rsid w:val="00A3085F"/>
    <w:rsid w:val="00A332E7"/>
    <w:rsid w:val="00A34813"/>
    <w:rsid w:val="00A40910"/>
    <w:rsid w:val="00A4601C"/>
    <w:rsid w:val="00A52477"/>
    <w:rsid w:val="00A57226"/>
    <w:rsid w:val="00A65428"/>
    <w:rsid w:val="00A741D1"/>
    <w:rsid w:val="00A85FEA"/>
    <w:rsid w:val="00A90ADE"/>
    <w:rsid w:val="00A91A67"/>
    <w:rsid w:val="00A91C22"/>
    <w:rsid w:val="00AA5B21"/>
    <w:rsid w:val="00AA6902"/>
    <w:rsid w:val="00AB293F"/>
    <w:rsid w:val="00AB3C6F"/>
    <w:rsid w:val="00AB6CB7"/>
    <w:rsid w:val="00AC5370"/>
    <w:rsid w:val="00AC5F2B"/>
    <w:rsid w:val="00AD04BF"/>
    <w:rsid w:val="00AD485F"/>
    <w:rsid w:val="00AD590E"/>
    <w:rsid w:val="00AD7EBC"/>
    <w:rsid w:val="00AD7FA1"/>
    <w:rsid w:val="00AE4823"/>
    <w:rsid w:val="00AF247F"/>
    <w:rsid w:val="00AF31F6"/>
    <w:rsid w:val="00B13DA8"/>
    <w:rsid w:val="00B14733"/>
    <w:rsid w:val="00B207AC"/>
    <w:rsid w:val="00B360EA"/>
    <w:rsid w:val="00B3638F"/>
    <w:rsid w:val="00B51B65"/>
    <w:rsid w:val="00B53BCC"/>
    <w:rsid w:val="00B54677"/>
    <w:rsid w:val="00B5498A"/>
    <w:rsid w:val="00B55F3F"/>
    <w:rsid w:val="00B70AC3"/>
    <w:rsid w:val="00B7338B"/>
    <w:rsid w:val="00B73F04"/>
    <w:rsid w:val="00B74BD3"/>
    <w:rsid w:val="00B75157"/>
    <w:rsid w:val="00B920C4"/>
    <w:rsid w:val="00B9583A"/>
    <w:rsid w:val="00B97053"/>
    <w:rsid w:val="00BA18AB"/>
    <w:rsid w:val="00BB50CE"/>
    <w:rsid w:val="00BC7DB0"/>
    <w:rsid w:val="00BE308C"/>
    <w:rsid w:val="00C02B03"/>
    <w:rsid w:val="00C03FD8"/>
    <w:rsid w:val="00C04FB9"/>
    <w:rsid w:val="00C05080"/>
    <w:rsid w:val="00C066FE"/>
    <w:rsid w:val="00C13DDB"/>
    <w:rsid w:val="00C26953"/>
    <w:rsid w:val="00C407AF"/>
    <w:rsid w:val="00C43006"/>
    <w:rsid w:val="00C43A97"/>
    <w:rsid w:val="00C531E3"/>
    <w:rsid w:val="00C57E17"/>
    <w:rsid w:val="00C6503B"/>
    <w:rsid w:val="00C70F98"/>
    <w:rsid w:val="00C73757"/>
    <w:rsid w:val="00C81B40"/>
    <w:rsid w:val="00C83784"/>
    <w:rsid w:val="00C93082"/>
    <w:rsid w:val="00C97772"/>
    <w:rsid w:val="00CA5883"/>
    <w:rsid w:val="00CC1671"/>
    <w:rsid w:val="00CC4FA5"/>
    <w:rsid w:val="00CC56CC"/>
    <w:rsid w:val="00CD044E"/>
    <w:rsid w:val="00CF15D8"/>
    <w:rsid w:val="00D01985"/>
    <w:rsid w:val="00D25A37"/>
    <w:rsid w:val="00D31588"/>
    <w:rsid w:val="00D367AB"/>
    <w:rsid w:val="00D37B9C"/>
    <w:rsid w:val="00D419F8"/>
    <w:rsid w:val="00D42A56"/>
    <w:rsid w:val="00D462C6"/>
    <w:rsid w:val="00D47651"/>
    <w:rsid w:val="00D5066D"/>
    <w:rsid w:val="00D50731"/>
    <w:rsid w:val="00D63471"/>
    <w:rsid w:val="00D758A1"/>
    <w:rsid w:val="00D76BA2"/>
    <w:rsid w:val="00DA239F"/>
    <w:rsid w:val="00DB3526"/>
    <w:rsid w:val="00DC2552"/>
    <w:rsid w:val="00DC4F4D"/>
    <w:rsid w:val="00DC5162"/>
    <w:rsid w:val="00DC51C2"/>
    <w:rsid w:val="00DD53EE"/>
    <w:rsid w:val="00DD53FE"/>
    <w:rsid w:val="00DD76D5"/>
    <w:rsid w:val="00DE41E4"/>
    <w:rsid w:val="00DF5538"/>
    <w:rsid w:val="00E02AA8"/>
    <w:rsid w:val="00E043FC"/>
    <w:rsid w:val="00E04832"/>
    <w:rsid w:val="00E13C6C"/>
    <w:rsid w:val="00E21214"/>
    <w:rsid w:val="00E21333"/>
    <w:rsid w:val="00E27196"/>
    <w:rsid w:val="00E42591"/>
    <w:rsid w:val="00E54205"/>
    <w:rsid w:val="00E549E7"/>
    <w:rsid w:val="00E652A2"/>
    <w:rsid w:val="00E65AC3"/>
    <w:rsid w:val="00E70097"/>
    <w:rsid w:val="00E76118"/>
    <w:rsid w:val="00E85E1E"/>
    <w:rsid w:val="00E96A5A"/>
    <w:rsid w:val="00EB0451"/>
    <w:rsid w:val="00EC0A5E"/>
    <w:rsid w:val="00ED3DEA"/>
    <w:rsid w:val="00EE0DC2"/>
    <w:rsid w:val="00EE5C00"/>
    <w:rsid w:val="00EF0AB4"/>
    <w:rsid w:val="00F11BC0"/>
    <w:rsid w:val="00F14A1D"/>
    <w:rsid w:val="00F200F0"/>
    <w:rsid w:val="00F23677"/>
    <w:rsid w:val="00F33BCF"/>
    <w:rsid w:val="00F376D2"/>
    <w:rsid w:val="00F609B2"/>
    <w:rsid w:val="00F64401"/>
    <w:rsid w:val="00F83EA1"/>
    <w:rsid w:val="00F874A5"/>
    <w:rsid w:val="00F93B4F"/>
    <w:rsid w:val="00F94C32"/>
    <w:rsid w:val="00F96ABF"/>
    <w:rsid w:val="00FA3146"/>
    <w:rsid w:val="00FB0DFF"/>
    <w:rsid w:val="00FC0628"/>
    <w:rsid w:val="00FC671C"/>
    <w:rsid w:val="00FD5672"/>
    <w:rsid w:val="00FD5EF8"/>
    <w:rsid w:val="00FE5975"/>
    <w:rsid w:val="00FE69E2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036"/>
    </o:shapedefaults>
    <o:shapelayout v:ext="edit">
      <o:idmap v:ext="edit" data="1"/>
    </o:shapelayout>
  </w:shapeDefaults>
  <w:decimalSymbol w:val=","/>
  <w:listSeparator w:val=";"/>
  <w14:docId w14:val="1C82CF8D"/>
  <w15:docId w15:val="{98E2948D-1743-4E5D-9ADA-C1877AD9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27DD"/>
    <w:rPr>
      <w:sz w:val="24"/>
      <w:szCs w:val="24"/>
    </w:rPr>
  </w:style>
  <w:style w:type="paragraph" w:styleId="Ttulo1">
    <w:name w:val="heading 1"/>
    <w:basedOn w:val="Normal"/>
    <w:next w:val="Normal"/>
    <w:qFormat/>
    <w:rsid w:val="00724C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qFormat/>
    <w:rsid w:val="0003098D"/>
    <w:pPr>
      <w:keepNext/>
      <w:widowControl w:val="0"/>
      <w:jc w:val="both"/>
      <w:outlineLvl w:val="5"/>
    </w:pPr>
    <w:rPr>
      <w:rFonts w:ascii="RotisSemiSans" w:hAnsi="RotisSemiSans"/>
      <w:b/>
      <w:sz w:val="28"/>
      <w:szCs w:val="20"/>
    </w:rPr>
  </w:style>
  <w:style w:type="paragraph" w:styleId="Ttulo7">
    <w:name w:val="heading 7"/>
    <w:basedOn w:val="Normal"/>
    <w:next w:val="Normal"/>
    <w:qFormat/>
    <w:rsid w:val="0003098D"/>
    <w:pPr>
      <w:keepNext/>
      <w:widowControl w:val="0"/>
      <w:jc w:val="center"/>
      <w:outlineLvl w:val="6"/>
    </w:pPr>
    <w:rPr>
      <w:rFonts w:ascii="RotisSemiSans" w:hAnsi="RotisSemiSans"/>
      <w:sz w:val="36"/>
      <w:szCs w:val="20"/>
    </w:rPr>
  </w:style>
  <w:style w:type="paragraph" w:styleId="Ttulo8">
    <w:name w:val="heading 8"/>
    <w:basedOn w:val="Normal"/>
    <w:next w:val="Normal"/>
    <w:qFormat/>
    <w:rsid w:val="0003098D"/>
    <w:pPr>
      <w:keepNext/>
      <w:outlineLvl w:val="7"/>
    </w:pPr>
    <w:rPr>
      <w:rFonts w:ascii="RotisSemiSans" w:hAnsi="RotisSemiSans"/>
      <w:b/>
      <w:i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B6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03098D"/>
    <w:pPr>
      <w:widowControl w:val="0"/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Piedepgina">
    <w:name w:val="footer"/>
    <w:basedOn w:val="Normal"/>
    <w:rsid w:val="0003098D"/>
    <w:pPr>
      <w:widowControl w:val="0"/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Textodeglobo">
    <w:name w:val="Balloon Text"/>
    <w:basedOn w:val="Normal"/>
    <w:semiHidden/>
    <w:rsid w:val="004F5CF4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25066"/>
  </w:style>
  <w:style w:type="paragraph" w:styleId="NormalWeb">
    <w:name w:val="Normal (Web)"/>
    <w:basedOn w:val="Normal"/>
    <w:rsid w:val="007714FB"/>
    <w:pPr>
      <w:spacing w:before="100" w:beforeAutospacing="1" w:after="100" w:afterAutospacing="1"/>
    </w:pPr>
    <w:rPr>
      <w:lang w:val="es-ES_tradnl" w:eastAsia="es-ES_tradnl"/>
    </w:rPr>
  </w:style>
  <w:style w:type="paragraph" w:styleId="Textonotapie">
    <w:name w:val="footnote text"/>
    <w:basedOn w:val="Normal"/>
    <w:semiHidden/>
    <w:rsid w:val="00572EE8"/>
    <w:rPr>
      <w:sz w:val="20"/>
      <w:szCs w:val="20"/>
    </w:rPr>
  </w:style>
  <w:style w:type="character" w:styleId="Refdenotaalpie">
    <w:name w:val="footnote reference"/>
    <w:semiHidden/>
    <w:rsid w:val="00572E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871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CONTROL DE PRÁCTICAS</vt:lpstr>
    </vt:vector>
  </TitlesOfParts>
  <Company>fun.uc3m</Company>
  <LinksUpToDate>false</LinksUpToDate>
  <CharactersWithSpaces>5653</CharactersWithSpaces>
  <SharedDoc>false</SharedDoc>
  <HLinks>
    <vt:vector size="6" baseType="variant">
      <vt:variant>
        <vt:i4>5439568</vt:i4>
      </vt:variant>
      <vt:variant>
        <vt:i4>-1</vt:i4>
      </vt:variant>
      <vt:variant>
        <vt:i4>2049</vt:i4>
      </vt:variant>
      <vt:variant>
        <vt:i4>1</vt:i4>
      </vt:variant>
      <vt:variant>
        <vt:lpwstr>http://intranet.fund.uc3m.es/imagenes/graficos/fund_corporativo.jpg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CONTROL DE PRÁCTICAS</dc:title>
  <dc:creator>atineo</dc:creator>
  <cp:lastModifiedBy>RAYON MAGAN, OLGA</cp:lastModifiedBy>
  <cp:revision>5</cp:revision>
  <cp:lastPrinted>2010-07-16T09:05:00Z</cp:lastPrinted>
  <dcterms:created xsi:type="dcterms:W3CDTF">2020-06-22T11:58:00Z</dcterms:created>
  <dcterms:modified xsi:type="dcterms:W3CDTF">2021-06-03T11:43:00Z</dcterms:modified>
</cp:coreProperties>
</file>