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page" w:tblpX="1270" w:tblpY="725"/>
        <w:tblW w:w="14884" w:type="dxa"/>
        <w:tblLook w:val="04A0" w:firstRow="1" w:lastRow="0" w:firstColumn="1" w:lastColumn="0" w:noHBand="0" w:noVBand="1"/>
      </w:tblPr>
      <w:tblGrid>
        <w:gridCol w:w="7072"/>
        <w:gridCol w:w="7812"/>
      </w:tblGrid>
      <w:tr w:rsidR="00450E28" w:rsidRPr="00F02EA3" w14:paraId="1697C29C" w14:textId="77777777" w:rsidTr="00D344EF">
        <w:trPr>
          <w:trHeight w:val="10345"/>
        </w:trPr>
        <w:tc>
          <w:tcPr>
            <w:tcW w:w="7072" w:type="dxa"/>
          </w:tcPr>
          <w:p w14:paraId="4DC3B9E8" w14:textId="1928CADE" w:rsidR="00450E28" w:rsidRDefault="00450E28" w:rsidP="00450E28">
            <w:pPr>
              <w:spacing w:line="312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F02EA3">
              <w:rPr>
                <w:rFonts w:ascii="Arial" w:hAnsi="Arial" w:cs="Arial"/>
              </w:rPr>
              <w:t xml:space="preserve">Las mujeres con discapacidad intelectual y </w:t>
            </w:r>
            <w:r w:rsidR="005F7F14" w:rsidRPr="00BD489E">
              <w:rPr>
                <w:rFonts w:ascii="Arial" w:hAnsi="Arial" w:cs="Arial"/>
                <w:b/>
              </w:rPr>
              <w:t>discapacidad</w:t>
            </w:r>
            <w:r w:rsidR="005F7F14">
              <w:rPr>
                <w:rFonts w:ascii="Arial" w:hAnsi="Arial" w:cs="Arial"/>
              </w:rPr>
              <w:t xml:space="preserve"> </w:t>
            </w:r>
            <w:r w:rsidRPr="007970C8">
              <w:rPr>
                <w:rFonts w:ascii="Arial" w:hAnsi="Arial" w:cs="Arial"/>
                <w:b/>
              </w:rPr>
              <w:t>psicosocial</w:t>
            </w:r>
            <w:r w:rsidRPr="00F02EA3">
              <w:rPr>
                <w:rFonts w:ascii="Arial" w:hAnsi="Arial" w:cs="Arial"/>
              </w:rPr>
              <w:t xml:space="preserve"> sufren discriminación por dos motivos: </w:t>
            </w:r>
          </w:p>
          <w:p w14:paraId="68BFD212" w14:textId="2201AF77" w:rsidR="00450E28" w:rsidRPr="00F02EA3" w:rsidRDefault="00450E28" w:rsidP="00450E28">
            <w:pPr>
              <w:spacing w:line="312" w:lineRule="auto"/>
              <w:rPr>
                <w:rFonts w:ascii="Arial" w:hAnsi="Arial" w:cs="Arial"/>
              </w:rPr>
            </w:pPr>
            <w:r w:rsidRPr="00F02EA3">
              <w:rPr>
                <w:rFonts w:ascii="Arial" w:hAnsi="Arial" w:cs="Arial"/>
              </w:rPr>
              <w:t>por ser mujeres y por tener una discapacidad.</w:t>
            </w:r>
          </w:p>
          <w:p w14:paraId="4A9668BE" w14:textId="00EBC5C1" w:rsidR="00450E28" w:rsidRPr="00F02EA3" w:rsidRDefault="00450E28" w:rsidP="00450E28">
            <w:pPr>
              <w:spacing w:line="312" w:lineRule="auto"/>
              <w:rPr>
                <w:rFonts w:ascii="Arial" w:hAnsi="Arial" w:cs="Arial"/>
              </w:rPr>
            </w:pPr>
            <w:r w:rsidRPr="00F02EA3">
              <w:rPr>
                <w:rFonts w:ascii="Arial" w:hAnsi="Arial" w:cs="Arial"/>
              </w:rPr>
              <w:t xml:space="preserve">La sociedad tiene una imagen </w:t>
            </w:r>
            <w:r>
              <w:rPr>
                <w:rFonts w:ascii="Arial" w:hAnsi="Arial" w:cs="Arial"/>
              </w:rPr>
              <w:t xml:space="preserve">de estas mujeres </w:t>
            </w:r>
            <w:r w:rsidRPr="00F02EA3">
              <w:rPr>
                <w:rFonts w:ascii="Arial" w:hAnsi="Arial" w:cs="Arial"/>
              </w:rPr>
              <w:t xml:space="preserve">y un comportamiento hacia </w:t>
            </w:r>
            <w:r>
              <w:rPr>
                <w:rFonts w:ascii="Arial" w:hAnsi="Arial" w:cs="Arial"/>
              </w:rPr>
              <w:t xml:space="preserve">ellas </w:t>
            </w:r>
            <w:r w:rsidRPr="00F02EA3">
              <w:rPr>
                <w:rFonts w:ascii="Arial" w:hAnsi="Arial" w:cs="Arial"/>
              </w:rPr>
              <w:t xml:space="preserve">que impide </w:t>
            </w:r>
            <w:r>
              <w:rPr>
                <w:rFonts w:ascii="Arial" w:hAnsi="Arial" w:cs="Arial"/>
              </w:rPr>
              <w:t xml:space="preserve">un trato </w:t>
            </w:r>
            <w:r w:rsidR="007C6B1B">
              <w:rPr>
                <w:rFonts w:ascii="Arial" w:hAnsi="Arial" w:cs="Arial"/>
              </w:rPr>
              <w:t>de igualdad.</w:t>
            </w:r>
          </w:p>
          <w:p w14:paraId="073D305F" w14:textId="77777777" w:rsidR="00450E28" w:rsidRDefault="00450E28" w:rsidP="00450E28">
            <w:pPr>
              <w:spacing w:line="312" w:lineRule="auto"/>
              <w:rPr>
                <w:rFonts w:ascii="Arial" w:hAnsi="Arial" w:cs="Arial"/>
              </w:rPr>
            </w:pPr>
            <w:r w:rsidRPr="00F02EA3">
              <w:rPr>
                <w:rFonts w:ascii="Arial" w:hAnsi="Arial" w:cs="Arial"/>
              </w:rPr>
              <w:t xml:space="preserve">Hemos investigado sobre la discriminación </w:t>
            </w:r>
            <w:r>
              <w:rPr>
                <w:rFonts w:ascii="Arial" w:hAnsi="Arial" w:cs="Arial"/>
              </w:rPr>
              <w:t>hacia</w:t>
            </w:r>
            <w:r w:rsidRPr="00F02EA3">
              <w:rPr>
                <w:rFonts w:ascii="Arial" w:hAnsi="Arial" w:cs="Arial"/>
              </w:rPr>
              <w:t xml:space="preserve"> las mujeres </w:t>
            </w:r>
          </w:p>
          <w:p w14:paraId="51755CD7" w14:textId="6E92A5C2" w:rsidR="00450E28" w:rsidRPr="00F02EA3" w:rsidRDefault="00450E28" w:rsidP="00450E28">
            <w:pPr>
              <w:spacing w:line="312" w:lineRule="auto"/>
              <w:rPr>
                <w:rFonts w:ascii="Arial" w:hAnsi="Arial" w:cs="Arial"/>
              </w:rPr>
            </w:pPr>
            <w:r w:rsidRPr="00F02EA3">
              <w:rPr>
                <w:rFonts w:ascii="Arial" w:hAnsi="Arial" w:cs="Arial"/>
              </w:rPr>
              <w:t xml:space="preserve">con </w:t>
            </w:r>
            <w:r w:rsidR="00FF0460">
              <w:rPr>
                <w:rFonts w:ascii="Arial" w:hAnsi="Arial" w:cs="Arial"/>
              </w:rPr>
              <w:t>estas discapacidades y e</w:t>
            </w:r>
            <w:r w:rsidRPr="00F02EA3">
              <w:rPr>
                <w:rFonts w:ascii="Arial" w:hAnsi="Arial" w:cs="Arial"/>
              </w:rPr>
              <w:t>stos son los resultados.</w:t>
            </w:r>
          </w:p>
          <w:p w14:paraId="1E778404" w14:textId="77777777" w:rsidR="00450E28" w:rsidRPr="00F02EA3" w:rsidRDefault="00450E28" w:rsidP="00450E28">
            <w:pPr>
              <w:spacing w:line="312" w:lineRule="auto"/>
              <w:rPr>
                <w:rFonts w:ascii="Arial" w:hAnsi="Arial" w:cs="Arial"/>
              </w:rPr>
            </w:pPr>
          </w:p>
          <w:p w14:paraId="1AE60AAB" w14:textId="77777777" w:rsidR="00C845CF" w:rsidRPr="00F02EA3" w:rsidRDefault="00C845CF" w:rsidP="00C845CF">
            <w:pPr>
              <w:spacing w:line="312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Los estudios</w:t>
            </w:r>
          </w:p>
          <w:p w14:paraId="21DE2759" w14:textId="77777777" w:rsidR="00C845CF" w:rsidRDefault="00C845CF" w:rsidP="00C845CF">
            <w:pPr>
              <w:spacing w:line="312" w:lineRule="auto"/>
              <w:rPr>
                <w:rFonts w:ascii="Arial" w:hAnsi="Arial" w:cs="Arial"/>
              </w:rPr>
            </w:pPr>
            <w:r w:rsidRPr="00F02EA3">
              <w:rPr>
                <w:rFonts w:ascii="Arial" w:hAnsi="Arial" w:cs="Arial"/>
              </w:rPr>
              <w:t xml:space="preserve">La sociedad cree que las mujeres con discapacidad </w:t>
            </w:r>
            <w:r>
              <w:rPr>
                <w:rFonts w:ascii="Arial" w:hAnsi="Arial" w:cs="Arial"/>
              </w:rPr>
              <w:t xml:space="preserve">intelectual </w:t>
            </w:r>
          </w:p>
          <w:p w14:paraId="1697AFC2" w14:textId="62984178" w:rsidR="00C845CF" w:rsidRDefault="00C845CF" w:rsidP="00C845CF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 psicosocial </w:t>
            </w:r>
            <w:r w:rsidRPr="00F02EA3">
              <w:rPr>
                <w:rFonts w:ascii="Arial" w:hAnsi="Arial" w:cs="Arial"/>
              </w:rPr>
              <w:t xml:space="preserve">son incapaces de estudiar. </w:t>
            </w:r>
          </w:p>
          <w:p w14:paraId="543E7400" w14:textId="77777777" w:rsidR="00C845CF" w:rsidRDefault="00C845CF" w:rsidP="00C845CF">
            <w:pPr>
              <w:spacing w:line="312" w:lineRule="auto"/>
              <w:rPr>
                <w:rFonts w:ascii="Arial" w:hAnsi="Arial" w:cs="Arial"/>
              </w:rPr>
            </w:pPr>
            <w:r w:rsidRPr="00F02EA3">
              <w:rPr>
                <w:rFonts w:ascii="Arial" w:hAnsi="Arial" w:cs="Arial"/>
              </w:rPr>
              <w:t>Las escuelas desconocen l</w:t>
            </w:r>
            <w:r>
              <w:rPr>
                <w:rFonts w:ascii="Arial" w:hAnsi="Arial" w:cs="Arial"/>
              </w:rPr>
              <w:t>os apoyos y ayudas necesarias para ellas.</w:t>
            </w:r>
            <w:r w:rsidRPr="00F02EA3">
              <w:rPr>
                <w:rFonts w:ascii="Arial" w:hAnsi="Arial" w:cs="Arial"/>
              </w:rPr>
              <w:t xml:space="preserve"> </w:t>
            </w:r>
          </w:p>
          <w:p w14:paraId="7AF50B9F" w14:textId="411CF73B" w:rsidR="00C845CF" w:rsidRDefault="00C845CF" w:rsidP="00C845CF">
            <w:pPr>
              <w:spacing w:line="312" w:lineRule="auto"/>
              <w:rPr>
                <w:rFonts w:ascii="Arial" w:hAnsi="Arial" w:cs="Arial"/>
              </w:rPr>
            </w:pPr>
            <w:r w:rsidRPr="00F02EA3">
              <w:rPr>
                <w:rFonts w:ascii="Arial" w:hAnsi="Arial" w:cs="Arial"/>
              </w:rPr>
              <w:t xml:space="preserve">Por eso, estas mujeres dejan los estudios. </w:t>
            </w:r>
          </w:p>
          <w:p w14:paraId="0F4563BC" w14:textId="77777777" w:rsidR="00C845CF" w:rsidRDefault="00C845CF" w:rsidP="00C845CF">
            <w:pPr>
              <w:spacing w:line="312" w:lineRule="auto"/>
              <w:rPr>
                <w:rFonts w:ascii="Arial" w:hAnsi="Arial" w:cs="Arial"/>
              </w:rPr>
            </w:pPr>
          </w:p>
          <w:p w14:paraId="189CB1B8" w14:textId="1F756A4C" w:rsidR="00C845CF" w:rsidRPr="00F02EA3" w:rsidRDefault="00C845CF" w:rsidP="00C845CF">
            <w:pPr>
              <w:spacing w:line="312" w:lineRule="auto"/>
              <w:rPr>
                <w:rFonts w:ascii="Arial" w:hAnsi="Arial" w:cs="Arial"/>
              </w:rPr>
            </w:pPr>
            <w:r w:rsidRPr="00F02EA3">
              <w:rPr>
                <w:rFonts w:ascii="Arial" w:hAnsi="Arial" w:cs="Arial"/>
              </w:rPr>
              <w:t>Además, muchas veces</w:t>
            </w:r>
            <w:r>
              <w:rPr>
                <w:rFonts w:ascii="Arial" w:hAnsi="Arial" w:cs="Arial"/>
              </w:rPr>
              <w:t xml:space="preserve"> ellas sufren rechazo o acoso en la escuela.</w:t>
            </w:r>
          </w:p>
          <w:p w14:paraId="4E5A8DD9" w14:textId="77777777" w:rsidR="00C845CF" w:rsidRPr="00F02EA3" w:rsidRDefault="00C845CF" w:rsidP="00C845CF">
            <w:pPr>
              <w:spacing w:line="312" w:lineRule="auto"/>
              <w:rPr>
                <w:rFonts w:ascii="Arial" w:hAnsi="Arial" w:cs="Arial"/>
              </w:rPr>
            </w:pPr>
          </w:p>
          <w:p w14:paraId="0300ABE8" w14:textId="77777777" w:rsidR="00C845CF" w:rsidRPr="00F02EA3" w:rsidRDefault="00C845CF" w:rsidP="00C845CF">
            <w:pPr>
              <w:spacing w:line="312" w:lineRule="auto"/>
              <w:rPr>
                <w:rFonts w:ascii="Arial" w:hAnsi="Arial" w:cs="Arial"/>
                <w:u w:val="single"/>
              </w:rPr>
            </w:pPr>
            <w:r w:rsidRPr="00F02EA3">
              <w:rPr>
                <w:rFonts w:ascii="Arial" w:hAnsi="Arial" w:cs="Arial"/>
                <w:u w:val="single"/>
              </w:rPr>
              <w:t>El trabajo</w:t>
            </w:r>
          </w:p>
          <w:p w14:paraId="00D779B5" w14:textId="77777777" w:rsidR="00C845CF" w:rsidRDefault="00C845CF" w:rsidP="00C845CF">
            <w:pPr>
              <w:spacing w:line="312" w:lineRule="auto"/>
              <w:rPr>
                <w:rFonts w:ascii="Arial" w:hAnsi="Arial" w:cs="Arial"/>
              </w:rPr>
            </w:pPr>
            <w:r w:rsidRPr="00F02EA3">
              <w:rPr>
                <w:rFonts w:ascii="Arial" w:hAnsi="Arial" w:cs="Arial"/>
              </w:rPr>
              <w:t xml:space="preserve">La sociedad da poco valor a las trabajadoras </w:t>
            </w:r>
          </w:p>
          <w:p w14:paraId="4BCF903D" w14:textId="767BA78B" w:rsidR="00C845CF" w:rsidRDefault="00C845CF" w:rsidP="00C845CF">
            <w:pPr>
              <w:spacing w:line="312" w:lineRule="auto"/>
              <w:rPr>
                <w:rFonts w:ascii="Arial" w:hAnsi="Arial" w:cs="Arial"/>
              </w:rPr>
            </w:pPr>
            <w:r w:rsidRPr="00F02EA3">
              <w:rPr>
                <w:rFonts w:ascii="Arial" w:hAnsi="Arial" w:cs="Arial"/>
              </w:rPr>
              <w:t xml:space="preserve">con </w:t>
            </w:r>
            <w:r>
              <w:rPr>
                <w:rFonts w:ascii="Arial" w:hAnsi="Arial" w:cs="Arial"/>
              </w:rPr>
              <w:t>estas discapacidades.</w:t>
            </w:r>
            <w:r w:rsidRPr="00F02EA3">
              <w:rPr>
                <w:rFonts w:ascii="Arial" w:hAnsi="Arial" w:cs="Arial"/>
              </w:rPr>
              <w:t xml:space="preserve"> </w:t>
            </w:r>
          </w:p>
          <w:p w14:paraId="74DD4D66" w14:textId="77777777" w:rsidR="00C845CF" w:rsidRDefault="00C845CF" w:rsidP="00C845CF">
            <w:pPr>
              <w:spacing w:line="312" w:lineRule="auto"/>
              <w:rPr>
                <w:rFonts w:ascii="Arial" w:hAnsi="Arial" w:cs="Arial"/>
              </w:rPr>
            </w:pPr>
            <w:r w:rsidRPr="00F02EA3">
              <w:rPr>
                <w:rFonts w:ascii="Arial" w:hAnsi="Arial" w:cs="Arial"/>
              </w:rPr>
              <w:t xml:space="preserve">Los empresarios creen que son personas enfermas </w:t>
            </w:r>
          </w:p>
          <w:p w14:paraId="68EF3FB5" w14:textId="77777777" w:rsidR="00C845CF" w:rsidRDefault="00C845CF" w:rsidP="00C845CF">
            <w:pPr>
              <w:spacing w:line="312" w:lineRule="auto"/>
              <w:rPr>
                <w:rFonts w:ascii="Arial" w:hAnsi="Arial" w:cs="Arial"/>
              </w:rPr>
            </w:pPr>
            <w:r w:rsidRPr="00F02EA3">
              <w:rPr>
                <w:rFonts w:ascii="Arial" w:hAnsi="Arial" w:cs="Arial"/>
              </w:rPr>
              <w:t xml:space="preserve">y que </w:t>
            </w:r>
            <w:r>
              <w:rPr>
                <w:rFonts w:ascii="Arial" w:hAnsi="Arial" w:cs="Arial"/>
              </w:rPr>
              <w:t>van a faltar</w:t>
            </w:r>
            <w:r w:rsidRPr="00F02EA3">
              <w:rPr>
                <w:rFonts w:ascii="Arial" w:hAnsi="Arial" w:cs="Arial"/>
              </w:rPr>
              <w:t xml:space="preserve"> más al trabajo. </w:t>
            </w:r>
          </w:p>
          <w:p w14:paraId="3D6BF41F" w14:textId="6564D21E" w:rsidR="00C845CF" w:rsidRDefault="00C845CF" w:rsidP="00C845CF">
            <w:pPr>
              <w:spacing w:line="312" w:lineRule="auto"/>
              <w:rPr>
                <w:rFonts w:ascii="Arial" w:hAnsi="Arial" w:cs="Arial"/>
              </w:rPr>
            </w:pPr>
            <w:r w:rsidRPr="00F02EA3">
              <w:rPr>
                <w:rFonts w:ascii="Arial" w:hAnsi="Arial" w:cs="Arial"/>
              </w:rPr>
              <w:t xml:space="preserve">Por eso, rechazan contratarlas. </w:t>
            </w:r>
          </w:p>
          <w:p w14:paraId="67DDC009" w14:textId="77777777" w:rsidR="00C845CF" w:rsidRDefault="00C845CF" w:rsidP="00C845CF">
            <w:pPr>
              <w:spacing w:line="312" w:lineRule="auto"/>
              <w:rPr>
                <w:rFonts w:ascii="Arial" w:hAnsi="Arial" w:cs="Arial"/>
              </w:rPr>
            </w:pPr>
          </w:p>
          <w:p w14:paraId="71811C48" w14:textId="77777777" w:rsidR="00C845CF" w:rsidRDefault="00C845CF" w:rsidP="00C845CF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Además, e</w:t>
            </w:r>
            <w:r w:rsidRPr="00F02EA3">
              <w:rPr>
                <w:rFonts w:ascii="Arial" w:hAnsi="Arial" w:cs="Arial"/>
              </w:rPr>
              <w:t xml:space="preserve">stas mujeres también tienen menos estudios </w:t>
            </w:r>
          </w:p>
          <w:p w14:paraId="20BB926B" w14:textId="1374F7E7" w:rsidR="00C845CF" w:rsidRPr="00C845CF" w:rsidRDefault="00C845CF" w:rsidP="00C845CF">
            <w:pPr>
              <w:spacing w:line="312" w:lineRule="auto"/>
              <w:rPr>
                <w:rFonts w:ascii="Arial" w:hAnsi="Arial" w:cs="Arial"/>
              </w:rPr>
            </w:pPr>
            <w:r w:rsidRPr="00F02EA3">
              <w:rPr>
                <w:rFonts w:ascii="Arial" w:hAnsi="Arial" w:cs="Arial"/>
              </w:rPr>
              <w:t>y les cuesta más encontrar un trabajo.</w:t>
            </w:r>
          </w:p>
          <w:p w14:paraId="02D65EA7" w14:textId="36CDBA9F" w:rsidR="00BF52D9" w:rsidRDefault="00BF52D9" w:rsidP="00450E28">
            <w:pPr>
              <w:spacing w:line="312" w:lineRule="auto"/>
              <w:rPr>
                <w:rFonts w:ascii="Arial" w:hAnsi="Arial" w:cs="Arial"/>
              </w:rPr>
            </w:pPr>
          </w:p>
          <w:p w14:paraId="1F25164D" w14:textId="77777777" w:rsidR="00C845CF" w:rsidRDefault="00C845CF" w:rsidP="00450E28">
            <w:pPr>
              <w:spacing w:line="312" w:lineRule="auto"/>
              <w:rPr>
                <w:rFonts w:ascii="Arial" w:hAnsi="Arial" w:cs="Arial"/>
              </w:rPr>
            </w:pPr>
          </w:p>
          <w:p w14:paraId="6B223E31" w14:textId="740FD9D8" w:rsidR="00BF52D9" w:rsidRDefault="00CB2B91" w:rsidP="00450E28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9D78A4" wp14:editId="4B5C28E4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166164</wp:posOffset>
                      </wp:positionV>
                      <wp:extent cx="3752215" cy="15240"/>
                      <wp:effectExtent l="0" t="0" r="19685" b="2286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52215" cy="152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C4FCA83" id="Conector recto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3pt,13.1pt" to="302.7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" strokecolor="black [3213]"/>
                  </w:pict>
                </mc:Fallback>
              </mc:AlternateContent>
            </w:r>
          </w:p>
          <w:p w14:paraId="74F9F160" w14:textId="7D297089" w:rsidR="00BF52D9" w:rsidRDefault="00BF52D9" w:rsidP="00BF52D9">
            <w:r>
              <w:rPr>
                <w:b/>
              </w:rPr>
              <w:t>Persona con d</w:t>
            </w:r>
            <w:r w:rsidRPr="007970C8">
              <w:rPr>
                <w:b/>
              </w:rPr>
              <w:t>iscapacidad psicosocial</w:t>
            </w:r>
            <w:r>
              <w:rPr>
                <w:b/>
              </w:rPr>
              <w:t xml:space="preserve">: </w:t>
            </w:r>
            <w:r>
              <w:t xml:space="preserve">persona que se comporta </w:t>
            </w:r>
          </w:p>
          <w:p w14:paraId="0AAAC24F" w14:textId="4AAFEB20" w:rsidR="00BF52D9" w:rsidRPr="00BF52D9" w:rsidRDefault="00BF52D9" w:rsidP="00BF52D9">
            <w:r>
              <w:t>de una forma que la sociedad considera incorrecta y no es aceptada.</w:t>
            </w:r>
          </w:p>
        </w:tc>
        <w:tc>
          <w:tcPr>
            <w:tcW w:w="7812" w:type="dxa"/>
          </w:tcPr>
          <w:p w14:paraId="4071B595" w14:textId="77777777" w:rsidR="00C845CF" w:rsidRPr="00F02EA3" w:rsidRDefault="00C845CF" w:rsidP="00C845CF">
            <w:pPr>
              <w:spacing w:line="312" w:lineRule="auto"/>
              <w:rPr>
                <w:rFonts w:ascii="Arial" w:hAnsi="Arial" w:cs="Arial"/>
                <w:u w:val="single"/>
              </w:rPr>
            </w:pPr>
            <w:r w:rsidRPr="00F02EA3">
              <w:rPr>
                <w:rFonts w:ascii="Arial" w:hAnsi="Arial" w:cs="Arial"/>
                <w:u w:val="single"/>
              </w:rPr>
              <w:t>Violencia de género</w:t>
            </w:r>
          </w:p>
          <w:p w14:paraId="19D8B20F" w14:textId="77777777" w:rsidR="00C845CF" w:rsidRDefault="00C845CF" w:rsidP="00C845CF">
            <w:pPr>
              <w:spacing w:line="312" w:lineRule="auto"/>
              <w:rPr>
                <w:rFonts w:ascii="Arial" w:hAnsi="Arial" w:cs="Arial"/>
              </w:rPr>
            </w:pPr>
            <w:r w:rsidRPr="00F02EA3">
              <w:rPr>
                <w:rFonts w:ascii="Arial" w:hAnsi="Arial" w:cs="Arial"/>
              </w:rPr>
              <w:t xml:space="preserve">Las mujeres con discapacidad </w:t>
            </w:r>
            <w:r>
              <w:rPr>
                <w:rFonts w:ascii="Arial" w:hAnsi="Arial" w:cs="Arial"/>
              </w:rPr>
              <w:t xml:space="preserve">intelectual o psicosocial </w:t>
            </w:r>
            <w:r w:rsidRPr="00F02EA3">
              <w:rPr>
                <w:rFonts w:ascii="Arial" w:hAnsi="Arial" w:cs="Arial"/>
              </w:rPr>
              <w:t xml:space="preserve">sufren </w:t>
            </w:r>
          </w:p>
          <w:p w14:paraId="654FFB67" w14:textId="02B2A10A" w:rsidR="00C845CF" w:rsidRDefault="00C845CF" w:rsidP="00C845CF">
            <w:pPr>
              <w:spacing w:line="312" w:lineRule="auto"/>
              <w:rPr>
                <w:rFonts w:ascii="Arial" w:hAnsi="Arial" w:cs="Arial"/>
              </w:rPr>
            </w:pPr>
            <w:r w:rsidRPr="00F02EA3">
              <w:rPr>
                <w:rFonts w:ascii="Arial" w:hAnsi="Arial" w:cs="Arial"/>
              </w:rPr>
              <w:t>más violencia</w:t>
            </w:r>
            <w:r>
              <w:rPr>
                <w:rFonts w:ascii="Arial" w:hAnsi="Arial" w:cs="Arial"/>
              </w:rPr>
              <w:t xml:space="preserve"> de género</w:t>
            </w:r>
            <w:r w:rsidRPr="00F02EA3">
              <w:rPr>
                <w:rFonts w:ascii="Arial" w:hAnsi="Arial" w:cs="Arial"/>
              </w:rPr>
              <w:t xml:space="preserve"> que las mujeres sin discapacidad. </w:t>
            </w:r>
          </w:p>
          <w:p w14:paraId="486C9C4C" w14:textId="1BD58AD0" w:rsidR="00C845CF" w:rsidRDefault="00C845CF" w:rsidP="00C845CF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F02EA3">
              <w:rPr>
                <w:rFonts w:ascii="Arial" w:hAnsi="Arial" w:cs="Arial"/>
              </w:rPr>
              <w:t xml:space="preserve"> veces, no hay castigo para el maltratador.</w:t>
            </w:r>
          </w:p>
          <w:p w14:paraId="6A3B0468" w14:textId="77777777" w:rsidR="00C845CF" w:rsidRPr="00F02EA3" w:rsidRDefault="00C845CF" w:rsidP="00C845CF">
            <w:pPr>
              <w:spacing w:line="312" w:lineRule="auto"/>
              <w:rPr>
                <w:rFonts w:ascii="Arial" w:hAnsi="Arial" w:cs="Arial"/>
              </w:rPr>
            </w:pPr>
          </w:p>
          <w:p w14:paraId="09B4EF72" w14:textId="77777777" w:rsidR="00C845CF" w:rsidRDefault="00C845CF" w:rsidP="00C845CF">
            <w:pPr>
              <w:spacing w:line="312" w:lineRule="auto"/>
              <w:rPr>
                <w:rFonts w:ascii="Arial" w:hAnsi="Arial" w:cs="Arial"/>
              </w:rPr>
            </w:pPr>
            <w:r w:rsidRPr="00F02EA3">
              <w:rPr>
                <w:rFonts w:ascii="Arial" w:hAnsi="Arial" w:cs="Arial"/>
              </w:rPr>
              <w:t xml:space="preserve">Muchas personas tratan a las mujeres con discapacidad como niñas </w:t>
            </w:r>
          </w:p>
          <w:p w14:paraId="7D52A81A" w14:textId="77777777" w:rsidR="00C845CF" w:rsidRDefault="00C845CF" w:rsidP="00C845CF">
            <w:pPr>
              <w:spacing w:line="312" w:lineRule="auto"/>
              <w:rPr>
                <w:rFonts w:ascii="Arial" w:hAnsi="Arial" w:cs="Arial"/>
              </w:rPr>
            </w:pPr>
            <w:r w:rsidRPr="00F02EA3">
              <w:rPr>
                <w:rFonts w:ascii="Arial" w:hAnsi="Arial" w:cs="Arial"/>
              </w:rPr>
              <w:t xml:space="preserve">y </w:t>
            </w:r>
            <w:r>
              <w:rPr>
                <w:rFonts w:ascii="Arial" w:hAnsi="Arial" w:cs="Arial"/>
              </w:rPr>
              <w:t>mandan sobre ellas en todo</w:t>
            </w:r>
            <w:r w:rsidRPr="00F02EA3">
              <w:rPr>
                <w:rFonts w:ascii="Arial" w:hAnsi="Arial" w:cs="Arial"/>
              </w:rPr>
              <w:t xml:space="preserve">. </w:t>
            </w:r>
          </w:p>
          <w:p w14:paraId="6707D66B" w14:textId="77777777" w:rsidR="00C845CF" w:rsidRDefault="00C845CF" w:rsidP="00C845CF">
            <w:pPr>
              <w:spacing w:line="312" w:lineRule="auto"/>
              <w:rPr>
                <w:rFonts w:ascii="Arial" w:hAnsi="Arial" w:cs="Arial"/>
              </w:rPr>
            </w:pPr>
            <w:r w:rsidRPr="00F02EA3">
              <w:rPr>
                <w:rFonts w:ascii="Arial" w:hAnsi="Arial" w:cs="Arial"/>
              </w:rPr>
              <w:t xml:space="preserve">Por eso, </w:t>
            </w:r>
            <w:r>
              <w:rPr>
                <w:rFonts w:ascii="Arial" w:hAnsi="Arial" w:cs="Arial"/>
              </w:rPr>
              <w:t>hay</w:t>
            </w:r>
            <w:r w:rsidRPr="00F02EA3">
              <w:rPr>
                <w:rFonts w:ascii="Arial" w:hAnsi="Arial" w:cs="Arial"/>
              </w:rPr>
              <w:t xml:space="preserve"> personas </w:t>
            </w:r>
            <w:r>
              <w:rPr>
                <w:rFonts w:ascii="Arial" w:hAnsi="Arial" w:cs="Arial"/>
              </w:rPr>
              <w:t xml:space="preserve">que </w:t>
            </w:r>
            <w:r w:rsidRPr="00F02EA3">
              <w:rPr>
                <w:rFonts w:ascii="Arial" w:hAnsi="Arial" w:cs="Arial"/>
              </w:rPr>
              <w:t xml:space="preserve">abusan </w:t>
            </w:r>
            <w:r>
              <w:rPr>
                <w:rFonts w:ascii="Arial" w:hAnsi="Arial" w:cs="Arial"/>
              </w:rPr>
              <w:t xml:space="preserve">de ellas </w:t>
            </w:r>
            <w:r w:rsidRPr="00F02EA3">
              <w:rPr>
                <w:rFonts w:ascii="Arial" w:hAnsi="Arial" w:cs="Arial"/>
              </w:rPr>
              <w:t xml:space="preserve">y </w:t>
            </w:r>
            <w:r>
              <w:rPr>
                <w:rFonts w:ascii="Arial" w:hAnsi="Arial" w:cs="Arial"/>
              </w:rPr>
              <w:t>son violentas con ellas</w:t>
            </w:r>
            <w:r w:rsidRPr="00F02EA3">
              <w:rPr>
                <w:rFonts w:ascii="Arial" w:hAnsi="Arial" w:cs="Arial"/>
              </w:rPr>
              <w:t xml:space="preserve">. </w:t>
            </w:r>
          </w:p>
          <w:p w14:paraId="32B9B325" w14:textId="77777777" w:rsidR="00C845CF" w:rsidRPr="00F02EA3" w:rsidRDefault="00C845CF" w:rsidP="00C845CF">
            <w:pPr>
              <w:spacing w:line="312" w:lineRule="auto"/>
              <w:rPr>
                <w:rFonts w:ascii="Arial" w:hAnsi="Arial" w:cs="Arial"/>
              </w:rPr>
            </w:pPr>
            <w:r w:rsidRPr="00F02EA3">
              <w:rPr>
                <w:rFonts w:ascii="Arial" w:hAnsi="Arial" w:cs="Arial"/>
              </w:rPr>
              <w:t>Además, la sociedad no las cree cuando denuncian</w:t>
            </w:r>
            <w:r>
              <w:rPr>
                <w:rFonts w:ascii="Arial" w:hAnsi="Arial" w:cs="Arial"/>
              </w:rPr>
              <w:t xml:space="preserve"> estas situaciones.</w:t>
            </w:r>
          </w:p>
          <w:p w14:paraId="65E0B07F" w14:textId="77777777" w:rsidR="00C845CF" w:rsidRDefault="00C845CF" w:rsidP="00C845CF">
            <w:pPr>
              <w:spacing w:line="312" w:lineRule="auto"/>
              <w:rPr>
                <w:rFonts w:ascii="Arial" w:hAnsi="Arial" w:cs="Arial"/>
                <w:u w:val="single"/>
              </w:rPr>
            </w:pPr>
          </w:p>
          <w:p w14:paraId="4C591AA4" w14:textId="798B08E2" w:rsidR="00C845CF" w:rsidRDefault="00C845CF" w:rsidP="00C845CF">
            <w:pPr>
              <w:spacing w:line="312" w:lineRule="auto"/>
              <w:rPr>
                <w:rFonts w:ascii="Arial" w:hAnsi="Arial" w:cs="Arial"/>
                <w:u w:val="single"/>
              </w:rPr>
            </w:pPr>
            <w:r w:rsidRPr="00F02EA3">
              <w:rPr>
                <w:rFonts w:ascii="Arial" w:hAnsi="Arial" w:cs="Arial"/>
                <w:u w:val="single"/>
              </w:rPr>
              <w:t>El sexo</w:t>
            </w:r>
          </w:p>
          <w:p w14:paraId="115FD6E1" w14:textId="77777777" w:rsidR="00C845CF" w:rsidRPr="00803BE5" w:rsidRDefault="00C845CF" w:rsidP="00C845CF">
            <w:pPr>
              <w:spacing w:line="312" w:lineRule="auto"/>
              <w:rPr>
                <w:rFonts w:ascii="Arial" w:hAnsi="Arial" w:cs="Arial"/>
                <w:u w:val="single"/>
              </w:rPr>
            </w:pPr>
            <w:r w:rsidRPr="00F02EA3">
              <w:rPr>
                <w:rFonts w:ascii="Arial" w:hAnsi="Arial" w:cs="Arial"/>
              </w:rPr>
              <w:t xml:space="preserve">La sociedad cree </w:t>
            </w:r>
            <w:r>
              <w:rPr>
                <w:rFonts w:ascii="Arial" w:hAnsi="Arial" w:cs="Arial"/>
              </w:rPr>
              <w:t>que</w:t>
            </w:r>
            <w:r w:rsidRPr="00F02E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estas</w:t>
            </w:r>
            <w:r w:rsidRPr="00F02EA3">
              <w:rPr>
                <w:rFonts w:ascii="Arial" w:hAnsi="Arial" w:cs="Arial"/>
              </w:rPr>
              <w:t xml:space="preserve"> mujeres</w:t>
            </w:r>
            <w:r>
              <w:rPr>
                <w:rFonts w:ascii="Arial" w:hAnsi="Arial" w:cs="Arial"/>
              </w:rPr>
              <w:t xml:space="preserve"> están en </w:t>
            </w:r>
            <w:r w:rsidRPr="00F02EA3">
              <w:rPr>
                <w:rFonts w:ascii="Arial" w:hAnsi="Arial" w:cs="Arial"/>
              </w:rPr>
              <w:t xml:space="preserve">dos </w:t>
            </w:r>
            <w:r>
              <w:rPr>
                <w:rFonts w:ascii="Arial" w:hAnsi="Arial" w:cs="Arial"/>
              </w:rPr>
              <w:t>puntos extremos:</w:t>
            </w:r>
          </w:p>
          <w:p w14:paraId="24C32C4A" w14:textId="77777777" w:rsidR="00C845CF" w:rsidRPr="00F02EA3" w:rsidRDefault="00C845CF" w:rsidP="00C845CF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</w:t>
            </w:r>
            <w:r w:rsidRPr="00F02EA3">
              <w:rPr>
                <w:rFonts w:ascii="Arial" w:hAnsi="Arial" w:cs="Arial"/>
              </w:rPr>
              <w:t xml:space="preserve">no les gusta </w:t>
            </w:r>
            <w:r>
              <w:rPr>
                <w:rFonts w:ascii="Arial" w:hAnsi="Arial" w:cs="Arial"/>
              </w:rPr>
              <w:t xml:space="preserve">el sexo </w:t>
            </w:r>
            <w:r w:rsidRPr="00F02EA3">
              <w:rPr>
                <w:rFonts w:ascii="Arial" w:hAnsi="Arial" w:cs="Arial"/>
              </w:rPr>
              <w:t>o lo desean en todo momento.</w:t>
            </w:r>
          </w:p>
          <w:p w14:paraId="6E86CF59" w14:textId="77777777" w:rsidR="00C845CF" w:rsidRDefault="00C845CF" w:rsidP="00C845CF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F02EA3">
              <w:rPr>
                <w:rFonts w:ascii="Arial" w:hAnsi="Arial" w:cs="Arial"/>
              </w:rPr>
              <w:t xml:space="preserve">as familias las protegen demasiado y no respetan su vida privada. </w:t>
            </w:r>
          </w:p>
          <w:p w14:paraId="44CD7993" w14:textId="77777777" w:rsidR="00C845CF" w:rsidRDefault="00C845CF" w:rsidP="00C845CF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familias no</w:t>
            </w:r>
            <w:r w:rsidRPr="00F02EA3">
              <w:rPr>
                <w:rFonts w:ascii="Arial" w:hAnsi="Arial" w:cs="Arial"/>
              </w:rPr>
              <w:t xml:space="preserve"> les enseñan </w:t>
            </w:r>
            <w:r>
              <w:rPr>
                <w:rFonts w:ascii="Arial" w:hAnsi="Arial" w:cs="Arial"/>
              </w:rPr>
              <w:t xml:space="preserve">a comprender la sexualidad </w:t>
            </w:r>
          </w:p>
          <w:p w14:paraId="19BDDA24" w14:textId="77777777" w:rsidR="00C845CF" w:rsidRDefault="00C845CF" w:rsidP="00C845CF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 </w:t>
            </w:r>
            <w:r w:rsidRPr="00F02EA3">
              <w:rPr>
                <w:rFonts w:ascii="Arial" w:hAnsi="Arial" w:cs="Arial"/>
              </w:rPr>
              <w:t>las relaciones sexuales</w:t>
            </w:r>
            <w:r>
              <w:rPr>
                <w:rFonts w:ascii="Arial" w:hAnsi="Arial" w:cs="Arial"/>
              </w:rPr>
              <w:t xml:space="preserve">. </w:t>
            </w:r>
          </w:p>
          <w:p w14:paraId="23665379" w14:textId="77777777" w:rsidR="00C845CF" w:rsidRDefault="00C845CF" w:rsidP="00C845CF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También se oponen</w:t>
            </w:r>
            <w:r w:rsidRPr="00F02EA3">
              <w:rPr>
                <w:rFonts w:ascii="Arial" w:hAnsi="Arial" w:cs="Arial"/>
              </w:rPr>
              <w:t xml:space="preserve"> a </w:t>
            </w:r>
            <w:r>
              <w:rPr>
                <w:rFonts w:ascii="Arial" w:hAnsi="Arial" w:cs="Arial"/>
              </w:rPr>
              <w:t xml:space="preserve">los métodos para impedir el embarazo, </w:t>
            </w:r>
          </w:p>
          <w:p w14:paraId="279D0BDF" w14:textId="77777777" w:rsidR="00C845CF" w:rsidRDefault="00C845CF" w:rsidP="00C845CF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como el uso del preservativo.</w:t>
            </w:r>
            <w:r w:rsidRPr="00F02EA3">
              <w:rPr>
                <w:rFonts w:ascii="Arial" w:hAnsi="Arial" w:cs="Arial"/>
              </w:rPr>
              <w:t xml:space="preserve"> </w:t>
            </w:r>
          </w:p>
          <w:p w14:paraId="2C5A6B8A" w14:textId="1B1B1897" w:rsidR="00C845CF" w:rsidRDefault="00C845CF" w:rsidP="00C845CF">
            <w:pPr>
              <w:spacing w:line="312" w:lineRule="auto"/>
              <w:rPr>
                <w:rFonts w:ascii="Arial" w:hAnsi="Arial" w:cs="Arial"/>
              </w:rPr>
            </w:pPr>
            <w:r w:rsidRPr="00F02EA3">
              <w:rPr>
                <w:rFonts w:ascii="Arial" w:hAnsi="Arial" w:cs="Arial"/>
              </w:rPr>
              <w:t>Estas mujeres sufren más abusos</w:t>
            </w:r>
            <w:r>
              <w:rPr>
                <w:rFonts w:ascii="Arial" w:hAnsi="Arial" w:cs="Arial"/>
              </w:rPr>
              <w:t>.</w:t>
            </w:r>
          </w:p>
          <w:p w14:paraId="70D449AB" w14:textId="77777777" w:rsidR="00C845CF" w:rsidRDefault="00C845CF" w:rsidP="00C845CF">
            <w:pPr>
              <w:spacing w:line="312" w:lineRule="auto"/>
              <w:rPr>
                <w:rFonts w:ascii="Arial" w:hAnsi="Arial" w:cs="Arial"/>
                <w:u w:val="single"/>
              </w:rPr>
            </w:pPr>
          </w:p>
          <w:p w14:paraId="7A45352B" w14:textId="191A57FA" w:rsidR="00C845CF" w:rsidRPr="00F02EA3" w:rsidRDefault="00C845CF" w:rsidP="00C845CF">
            <w:pPr>
              <w:spacing w:line="312" w:lineRule="auto"/>
              <w:rPr>
                <w:rFonts w:ascii="Arial" w:hAnsi="Arial" w:cs="Arial"/>
                <w:u w:val="single"/>
              </w:rPr>
            </w:pPr>
            <w:r w:rsidRPr="00F02EA3">
              <w:rPr>
                <w:rFonts w:ascii="Arial" w:hAnsi="Arial" w:cs="Arial"/>
                <w:u w:val="single"/>
              </w:rPr>
              <w:t>Ser madres</w:t>
            </w:r>
          </w:p>
          <w:p w14:paraId="4C15B080" w14:textId="77777777" w:rsidR="00C845CF" w:rsidRDefault="00C845CF" w:rsidP="00C845CF">
            <w:pPr>
              <w:spacing w:line="312" w:lineRule="auto"/>
              <w:rPr>
                <w:rFonts w:ascii="Arial" w:hAnsi="Arial" w:cs="Arial"/>
              </w:rPr>
            </w:pPr>
            <w:r w:rsidRPr="00F02EA3">
              <w:rPr>
                <w:rFonts w:ascii="Arial" w:hAnsi="Arial" w:cs="Arial"/>
              </w:rPr>
              <w:t xml:space="preserve">La sociedad cree que las mujeres con discapacidad intelectual </w:t>
            </w:r>
          </w:p>
          <w:p w14:paraId="7720FE55" w14:textId="77777777" w:rsidR="00C845CF" w:rsidRDefault="00C845CF" w:rsidP="00C845CF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 psicosocial </w:t>
            </w:r>
            <w:r w:rsidRPr="00F02EA3">
              <w:rPr>
                <w:rFonts w:ascii="Arial" w:hAnsi="Arial" w:cs="Arial"/>
              </w:rPr>
              <w:t xml:space="preserve">no pueden ser madres. </w:t>
            </w:r>
          </w:p>
          <w:p w14:paraId="47C9E8EE" w14:textId="77777777" w:rsidR="00C845CF" w:rsidRDefault="00C845CF" w:rsidP="00C845CF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sociedad p</w:t>
            </w:r>
            <w:r w:rsidRPr="00F02EA3">
              <w:rPr>
                <w:rFonts w:ascii="Arial" w:hAnsi="Arial" w:cs="Arial"/>
              </w:rPr>
              <w:t xml:space="preserve">iensa que </w:t>
            </w:r>
            <w:r>
              <w:rPr>
                <w:rFonts w:ascii="Arial" w:hAnsi="Arial" w:cs="Arial"/>
              </w:rPr>
              <w:t xml:space="preserve">pueden ser un peligro para sus hijos </w:t>
            </w:r>
          </w:p>
          <w:p w14:paraId="27F9DB96" w14:textId="77777777" w:rsidR="00C845CF" w:rsidRPr="00F02EA3" w:rsidRDefault="00C845CF" w:rsidP="00C845CF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incapaces de cuidarlos.  </w:t>
            </w:r>
          </w:p>
          <w:p w14:paraId="3769DD43" w14:textId="77777777" w:rsidR="00C845CF" w:rsidRPr="00F02EA3" w:rsidRDefault="00C845CF" w:rsidP="00C845CF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Faltan</w:t>
            </w:r>
            <w:r w:rsidRPr="00F02EA3">
              <w:rPr>
                <w:rFonts w:ascii="Arial" w:hAnsi="Arial" w:cs="Arial"/>
              </w:rPr>
              <w:t xml:space="preserve"> apoyos </w:t>
            </w:r>
            <w:r>
              <w:rPr>
                <w:rFonts w:ascii="Arial" w:hAnsi="Arial" w:cs="Arial"/>
              </w:rPr>
              <w:t xml:space="preserve">y ayudas </w:t>
            </w:r>
            <w:r w:rsidRPr="00F02EA3">
              <w:rPr>
                <w:rFonts w:ascii="Arial" w:hAnsi="Arial" w:cs="Arial"/>
              </w:rPr>
              <w:t xml:space="preserve">para que </w:t>
            </w:r>
            <w:r>
              <w:rPr>
                <w:rFonts w:ascii="Arial" w:hAnsi="Arial" w:cs="Arial"/>
              </w:rPr>
              <w:t>estas</w:t>
            </w:r>
            <w:r w:rsidRPr="00F02EA3">
              <w:rPr>
                <w:rFonts w:ascii="Arial" w:hAnsi="Arial" w:cs="Arial"/>
              </w:rPr>
              <w:t xml:space="preserve"> mujeres sean madres. </w:t>
            </w:r>
          </w:p>
          <w:p w14:paraId="735A3006" w14:textId="58510403" w:rsidR="00C845CF" w:rsidRDefault="00C845CF" w:rsidP="00C845CF">
            <w:pPr>
              <w:spacing w:line="312" w:lineRule="auto"/>
              <w:rPr>
                <w:rFonts w:ascii="Arial" w:hAnsi="Arial" w:cs="Arial"/>
              </w:rPr>
            </w:pPr>
            <w:r w:rsidRPr="00F02EA3">
              <w:rPr>
                <w:rFonts w:ascii="Arial" w:hAnsi="Arial" w:cs="Arial"/>
              </w:rPr>
              <w:t>A veces, las instituciones les quitan el derecho a cuidar a sus hijos</w:t>
            </w:r>
            <w:r>
              <w:rPr>
                <w:rFonts w:ascii="Arial" w:hAnsi="Arial" w:cs="Arial"/>
              </w:rPr>
              <w:t xml:space="preserve"> o hijas</w:t>
            </w:r>
            <w:r w:rsidRPr="00F02EA3">
              <w:rPr>
                <w:rFonts w:ascii="Arial" w:hAnsi="Arial" w:cs="Arial"/>
              </w:rPr>
              <w:t xml:space="preserve">, </w:t>
            </w:r>
          </w:p>
          <w:p w14:paraId="65F14A77" w14:textId="561BB402" w:rsidR="00C845CF" w:rsidRDefault="00C845CF" w:rsidP="00C845CF">
            <w:pPr>
              <w:spacing w:line="312" w:lineRule="auto"/>
              <w:rPr>
                <w:rFonts w:ascii="Arial" w:hAnsi="Arial" w:cs="Arial"/>
              </w:rPr>
            </w:pPr>
            <w:r w:rsidRPr="00F02EA3">
              <w:rPr>
                <w:rFonts w:ascii="Arial" w:hAnsi="Arial" w:cs="Arial"/>
              </w:rPr>
              <w:t>a adoptar niños</w:t>
            </w:r>
            <w:r>
              <w:rPr>
                <w:rFonts w:ascii="Arial" w:hAnsi="Arial" w:cs="Arial"/>
              </w:rPr>
              <w:t xml:space="preserve"> o niñas</w:t>
            </w:r>
            <w:r w:rsidRPr="00F02EA3">
              <w:rPr>
                <w:rFonts w:ascii="Arial" w:hAnsi="Arial" w:cs="Arial"/>
              </w:rPr>
              <w:t xml:space="preserve"> o incluso les obligan a abortar </w:t>
            </w:r>
          </w:p>
          <w:p w14:paraId="74C2B3D5" w14:textId="77777777" w:rsidR="00C845CF" w:rsidRPr="00F02EA3" w:rsidRDefault="00C845CF" w:rsidP="00C845CF">
            <w:pPr>
              <w:spacing w:line="312" w:lineRule="auto"/>
              <w:rPr>
                <w:rFonts w:ascii="Arial" w:hAnsi="Arial" w:cs="Arial"/>
              </w:rPr>
            </w:pPr>
            <w:r w:rsidRPr="00F02EA3"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</w:rPr>
              <w:t>las operan</w:t>
            </w:r>
            <w:r w:rsidRPr="00F02EA3">
              <w:rPr>
                <w:rFonts w:ascii="Arial" w:hAnsi="Arial" w:cs="Arial"/>
              </w:rPr>
              <w:t xml:space="preserve"> para impedir embarazos.</w:t>
            </w:r>
          </w:p>
          <w:p w14:paraId="1A0A651B" w14:textId="77777777" w:rsidR="00C845CF" w:rsidRDefault="00C845CF" w:rsidP="00C845CF">
            <w:pPr>
              <w:pBdr>
                <w:bottom w:val="single" w:sz="6" w:space="1" w:color="auto"/>
              </w:pBdr>
              <w:spacing w:line="312" w:lineRule="auto"/>
              <w:rPr>
                <w:rFonts w:ascii="Arial" w:hAnsi="Arial" w:cs="Arial"/>
              </w:rPr>
            </w:pPr>
          </w:p>
          <w:p w14:paraId="415C8CF1" w14:textId="5239620A" w:rsidR="00450E28" w:rsidRPr="00F02EA3" w:rsidRDefault="00C845CF" w:rsidP="00D344EF">
            <w:pPr>
              <w:ind w:left="708" w:hanging="708"/>
              <w:rPr>
                <w:rFonts w:ascii="Arial" w:hAnsi="Arial" w:cs="Arial"/>
                <w:b/>
              </w:rPr>
            </w:pPr>
            <w:r>
              <w:rPr>
                <w:b/>
              </w:rPr>
              <w:t xml:space="preserve">Violencia de género: </w:t>
            </w:r>
            <w:r>
              <w:t>agresión de un hombre contra una mujer por ser mujer.</w:t>
            </w:r>
          </w:p>
        </w:tc>
      </w:tr>
    </w:tbl>
    <w:p w14:paraId="19A327D0" w14:textId="6AFDE456" w:rsidR="00C93FFD" w:rsidRDefault="00C93FFD" w:rsidP="00EE6DA7">
      <w:pPr>
        <w:spacing w:line="240" w:lineRule="auto"/>
        <w:rPr>
          <w:rFonts w:ascii="Arial" w:hAnsi="Arial" w:cs="Arial"/>
        </w:rPr>
      </w:pPr>
    </w:p>
    <w:tbl>
      <w:tblPr>
        <w:tblStyle w:val="Tablaconcuadrcula"/>
        <w:tblW w:w="14884" w:type="dxa"/>
        <w:tblInd w:w="-459" w:type="dxa"/>
        <w:tblLook w:val="04A0" w:firstRow="1" w:lastRow="0" w:firstColumn="1" w:lastColumn="0" w:noHBand="0" w:noVBand="1"/>
      </w:tblPr>
      <w:tblGrid>
        <w:gridCol w:w="7072"/>
        <w:gridCol w:w="7812"/>
      </w:tblGrid>
      <w:tr w:rsidR="00A47F68" w:rsidRPr="00F02EA3" w14:paraId="6BCFDA0B" w14:textId="77777777" w:rsidTr="00CF0AE9">
        <w:tc>
          <w:tcPr>
            <w:tcW w:w="7072" w:type="dxa"/>
          </w:tcPr>
          <w:p w14:paraId="655F16AF" w14:textId="4A5A6BC7" w:rsidR="007970C8" w:rsidRDefault="00CA23BC" w:rsidP="00C03B52">
            <w:pPr>
              <w:spacing w:line="312" w:lineRule="auto"/>
              <w:rPr>
                <w:rFonts w:ascii="Arial" w:hAnsi="Arial" w:cs="Arial"/>
              </w:rPr>
            </w:pPr>
            <w:r w:rsidRPr="00F02EA3">
              <w:rPr>
                <w:rFonts w:ascii="Arial" w:hAnsi="Arial" w:cs="Arial"/>
              </w:rPr>
              <w:t xml:space="preserve">Hace 10 años, casi todos los países del mundo firmaron </w:t>
            </w:r>
          </w:p>
          <w:p w14:paraId="4A7007B0" w14:textId="04C71AE3" w:rsidR="00A47F68" w:rsidRPr="00951BC5" w:rsidRDefault="00CA23BC" w:rsidP="00C03B52">
            <w:pPr>
              <w:spacing w:line="312" w:lineRule="auto"/>
              <w:rPr>
                <w:rFonts w:ascii="Arial" w:hAnsi="Arial" w:cs="Arial"/>
              </w:rPr>
            </w:pPr>
            <w:r w:rsidRPr="00F02EA3">
              <w:rPr>
                <w:rFonts w:ascii="Arial" w:hAnsi="Arial" w:cs="Arial"/>
              </w:rPr>
              <w:t xml:space="preserve">la </w:t>
            </w:r>
            <w:r w:rsidRPr="00951BC5">
              <w:rPr>
                <w:rFonts w:ascii="Arial" w:hAnsi="Arial" w:cs="Arial"/>
              </w:rPr>
              <w:t>Convención de los Derechos de las Personas con Discapacidad.</w:t>
            </w:r>
          </w:p>
          <w:p w14:paraId="401C2F0B" w14:textId="77777777" w:rsidR="00B87457" w:rsidRPr="00951BC5" w:rsidRDefault="00000024" w:rsidP="00C03B52">
            <w:pPr>
              <w:spacing w:line="312" w:lineRule="auto"/>
              <w:rPr>
                <w:rFonts w:ascii="Arial" w:hAnsi="Arial" w:cs="Arial"/>
              </w:rPr>
            </w:pPr>
            <w:r w:rsidRPr="00951BC5">
              <w:rPr>
                <w:rFonts w:ascii="Arial" w:hAnsi="Arial" w:cs="Arial"/>
              </w:rPr>
              <w:t>Esta</w:t>
            </w:r>
            <w:r w:rsidR="00CA23BC" w:rsidRPr="00951BC5">
              <w:rPr>
                <w:rFonts w:ascii="Arial" w:hAnsi="Arial" w:cs="Arial"/>
              </w:rPr>
              <w:t xml:space="preserve"> Convención </w:t>
            </w:r>
            <w:r w:rsidRPr="00951BC5">
              <w:rPr>
                <w:rFonts w:ascii="Arial" w:hAnsi="Arial" w:cs="Arial"/>
              </w:rPr>
              <w:t xml:space="preserve">es un acuerdo mundial que </w:t>
            </w:r>
            <w:r w:rsidR="00CA23BC" w:rsidRPr="00951BC5">
              <w:rPr>
                <w:rFonts w:ascii="Arial" w:hAnsi="Arial" w:cs="Arial"/>
              </w:rPr>
              <w:t xml:space="preserve">explica los derechos </w:t>
            </w:r>
          </w:p>
          <w:p w14:paraId="05CEDDDF" w14:textId="144596BC" w:rsidR="00CA23BC" w:rsidRPr="00951BC5" w:rsidRDefault="00A91BBD" w:rsidP="00C03B52">
            <w:pPr>
              <w:spacing w:line="312" w:lineRule="auto"/>
              <w:rPr>
                <w:rFonts w:ascii="Arial" w:hAnsi="Arial" w:cs="Arial"/>
              </w:rPr>
            </w:pPr>
            <w:r w:rsidRPr="00951BC5">
              <w:rPr>
                <w:rFonts w:ascii="Arial" w:hAnsi="Arial" w:cs="Arial"/>
              </w:rPr>
              <w:t>de</w:t>
            </w:r>
            <w:r w:rsidR="00CA23BC" w:rsidRPr="00951BC5">
              <w:rPr>
                <w:rFonts w:ascii="Arial" w:hAnsi="Arial" w:cs="Arial"/>
              </w:rPr>
              <w:t xml:space="preserve"> las personas con discapacidad </w:t>
            </w:r>
            <w:r w:rsidRPr="00951BC5">
              <w:rPr>
                <w:rFonts w:ascii="Arial" w:hAnsi="Arial" w:cs="Arial"/>
              </w:rPr>
              <w:t>en</w:t>
            </w:r>
            <w:r w:rsidR="00CA23BC" w:rsidRPr="00951BC5">
              <w:rPr>
                <w:rFonts w:ascii="Arial" w:hAnsi="Arial" w:cs="Arial"/>
              </w:rPr>
              <w:t xml:space="preserve"> cualquier país.</w:t>
            </w:r>
          </w:p>
          <w:p w14:paraId="6282AE02" w14:textId="77777777" w:rsidR="000D2D94" w:rsidRPr="00951BC5" w:rsidRDefault="00CA23BC" w:rsidP="00C03B52">
            <w:pPr>
              <w:spacing w:line="312" w:lineRule="auto"/>
              <w:rPr>
                <w:rFonts w:ascii="Arial" w:hAnsi="Arial" w:cs="Arial"/>
              </w:rPr>
            </w:pPr>
            <w:r w:rsidRPr="00951BC5">
              <w:rPr>
                <w:rFonts w:ascii="Arial" w:hAnsi="Arial" w:cs="Arial"/>
              </w:rPr>
              <w:t xml:space="preserve">Las </w:t>
            </w:r>
            <w:r w:rsidR="002159A0" w:rsidRPr="00951BC5">
              <w:rPr>
                <w:rFonts w:ascii="Arial" w:hAnsi="Arial" w:cs="Arial"/>
              </w:rPr>
              <w:t>mujeres con discapacidad tienen barreras para ser madres.</w:t>
            </w:r>
            <w:r w:rsidRPr="00951BC5">
              <w:rPr>
                <w:rFonts w:ascii="Arial" w:hAnsi="Arial" w:cs="Arial"/>
              </w:rPr>
              <w:t xml:space="preserve"> </w:t>
            </w:r>
            <w:r w:rsidR="002159A0" w:rsidRPr="00951BC5">
              <w:rPr>
                <w:rFonts w:ascii="Arial" w:hAnsi="Arial" w:cs="Arial"/>
              </w:rPr>
              <w:t xml:space="preserve"> Sufren violencia de género y discriminación </w:t>
            </w:r>
            <w:r w:rsidR="000D2D94" w:rsidRPr="00951BC5">
              <w:rPr>
                <w:rFonts w:ascii="Arial" w:hAnsi="Arial" w:cs="Arial"/>
              </w:rPr>
              <w:t>en el sexo,</w:t>
            </w:r>
          </w:p>
          <w:p w14:paraId="27BF5A50" w14:textId="09E57E19" w:rsidR="007970C8" w:rsidRPr="00951BC5" w:rsidRDefault="002159A0" w:rsidP="00C03B52">
            <w:pPr>
              <w:spacing w:line="312" w:lineRule="auto"/>
              <w:rPr>
                <w:rFonts w:ascii="Arial" w:hAnsi="Arial" w:cs="Arial"/>
              </w:rPr>
            </w:pPr>
            <w:r w:rsidRPr="00951BC5">
              <w:rPr>
                <w:rFonts w:ascii="Arial" w:hAnsi="Arial" w:cs="Arial"/>
              </w:rPr>
              <w:t>la educación y para el empleo.</w:t>
            </w:r>
            <w:r w:rsidR="00CA23BC" w:rsidRPr="00951BC5">
              <w:rPr>
                <w:rFonts w:ascii="Arial" w:hAnsi="Arial" w:cs="Arial"/>
              </w:rPr>
              <w:t xml:space="preserve"> </w:t>
            </w:r>
          </w:p>
          <w:p w14:paraId="6B84D46A" w14:textId="49CDB157" w:rsidR="000D2D94" w:rsidRPr="00F02EA3" w:rsidRDefault="000D2D94" w:rsidP="000D2D94">
            <w:pPr>
              <w:spacing w:line="312" w:lineRule="auto"/>
              <w:rPr>
                <w:rFonts w:ascii="Arial" w:hAnsi="Arial" w:cs="Arial"/>
              </w:rPr>
            </w:pPr>
            <w:r w:rsidRPr="00951BC5">
              <w:rPr>
                <w:rFonts w:ascii="Arial" w:hAnsi="Arial" w:cs="Arial"/>
              </w:rPr>
              <w:t xml:space="preserve">La discriminación </w:t>
            </w:r>
            <w:r w:rsidR="00951BC5">
              <w:rPr>
                <w:rFonts w:ascii="Arial" w:hAnsi="Arial" w:cs="Arial"/>
              </w:rPr>
              <w:t>margina a las</w:t>
            </w:r>
            <w:r>
              <w:rPr>
                <w:rFonts w:ascii="Arial" w:hAnsi="Arial" w:cs="Arial"/>
              </w:rPr>
              <w:t xml:space="preserve"> persona</w:t>
            </w:r>
            <w:r w:rsidR="00951BC5"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</w:rPr>
              <w:t xml:space="preserve">y por </w:t>
            </w:r>
            <w:r w:rsidR="00951BC5">
              <w:rPr>
                <w:rFonts w:ascii="Arial" w:hAnsi="Arial" w:cs="Arial"/>
              </w:rPr>
              <w:t xml:space="preserve">eso </w:t>
            </w:r>
            <w:r w:rsidRPr="00F02EA3">
              <w:rPr>
                <w:rFonts w:ascii="Arial" w:hAnsi="Arial" w:cs="Arial"/>
              </w:rPr>
              <w:t>está prohibida.</w:t>
            </w:r>
          </w:p>
          <w:p w14:paraId="35EC53C6" w14:textId="06FBE78D" w:rsidR="00CA23BC" w:rsidRPr="00F02EA3" w:rsidRDefault="00CA23BC" w:rsidP="00C03B52">
            <w:pPr>
              <w:spacing w:line="312" w:lineRule="auto"/>
              <w:rPr>
                <w:rFonts w:ascii="Arial" w:hAnsi="Arial" w:cs="Arial"/>
              </w:rPr>
            </w:pPr>
          </w:p>
          <w:p w14:paraId="24222298" w14:textId="0A7BBF0C" w:rsidR="00CA23BC" w:rsidRDefault="00D05F8F" w:rsidP="00C03B52">
            <w:pPr>
              <w:spacing w:line="312" w:lineRule="auto"/>
              <w:rPr>
                <w:rFonts w:ascii="Arial" w:hAnsi="Arial" w:cs="Arial"/>
              </w:rPr>
            </w:pPr>
            <w:r w:rsidRPr="00F02EA3">
              <w:rPr>
                <w:rFonts w:ascii="Arial" w:hAnsi="Arial" w:cs="Arial"/>
              </w:rPr>
              <w:t>Estas</w:t>
            </w:r>
            <w:r w:rsidRPr="000D2D94">
              <w:rPr>
                <w:rFonts w:ascii="Arial" w:hAnsi="Arial" w:cs="Arial"/>
              </w:rPr>
              <w:t xml:space="preserve"> discriminaciones</w:t>
            </w:r>
            <w:r w:rsidRPr="00F02EA3">
              <w:rPr>
                <w:rFonts w:ascii="Arial" w:hAnsi="Arial" w:cs="Arial"/>
              </w:rPr>
              <w:t xml:space="preserve"> son contrarias a los derechos de las personas con discapacidad</w:t>
            </w:r>
            <w:r w:rsidR="002C581F">
              <w:rPr>
                <w:rFonts w:ascii="Arial" w:hAnsi="Arial" w:cs="Arial"/>
              </w:rPr>
              <w:t xml:space="preserve"> que </w:t>
            </w:r>
            <w:r w:rsidR="005C517F">
              <w:rPr>
                <w:rFonts w:ascii="Arial" w:hAnsi="Arial" w:cs="Arial"/>
              </w:rPr>
              <w:t>la Convención explica</w:t>
            </w:r>
            <w:r w:rsidRPr="00F02EA3">
              <w:rPr>
                <w:rFonts w:ascii="Arial" w:hAnsi="Arial" w:cs="Arial"/>
              </w:rPr>
              <w:t>.</w:t>
            </w:r>
          </w:p>
          <w:p w14:paraId="485CEDD9" w14:textId="77777777" w:rsidR="00C845CF" w:rsidRPr="00F02EA3" w:rsidRDefault="00C845CF" w:rsidP="00C03B52">
            <w:pPr>
              <w:spacing w:line="312" w:lineRule="auto"/>
              <w:rPr>
                <w:rFonts w:ascii="Arial" w:hAnsi="Arial" w:cs="Arial"/>
              </w:rPr>
            </w:pPr>
          </w:p>
          <w:p w14:paraId="61A356BB" w14:textId="54D2137C" w:rsidR="00D05F8F" w:rsidRPr="00F02EA3" w:rsidRDefault="00D05F8F" w:rsidP="00C03B52">
            <w:pPr>
              <w:spacing w:line="312" w:lineRule="auto"/>
              <w:rPr>
                <w:rFonts w:ascii="Arial" w:hAnsi="Arial" w:cs="Arial"/>
              </w:rPr>
            </w:pPr>
            <w:r w:rsidRPr="00F02EA3">
              <w:rPr>
                <w:rFonts w:ascii="Arial" w:hAnsi="Arial" w:cs="Arial"/>
              </w:rPr>
              <w:t>Por ejemplo, las mujeres con discapacidad tienen derecho:</w:t>
            </w:r>
          </w:p>
          <w:p w14:paraId="431B06B1" w14:textId="72F87F75" w:rsidR="00D05F8F" w:rsidRPr="00F02EA3" w:rsidRDefault="00D05F8F" w:rsidP="00C03B52">
            <w:pPr>
              <w:pStyle w:val="Prrafodelista"/>
              <w:numPr>
                <w:ilvl w:val="0"/>
                <w:numId w:val="2"/>
              </w:numPr>
              <w:spacing w:line="312" w:lineRule="auto"/>
              <w:rPr>
                <w:rFonts w:ascii="Arial" w:hAnsi="Arial" w:cs="Arial"/>
              </w:rPr>
            </w:pPr>
            <w:r w:rsidRPr="00F02EA3">
              <w:rPr>
                <w:rFonts w:ascii="Arial" w:hAnsi="Arial" w:cs="Arial"/>
              </w:rPr>
              <w:t>A decidir sobre su propio cuerpo</w:t>
            </w:r>
            <w:r w:rsidR="007970C8">
              <w:rPr>
                <w:rFonts w:ascii="Arial" w:hAnsi="Arial" w:cs="Arial"/>
              </w:rPr>
              <w:t>.</w:t>
            </w:r>
          </w:p>
          <w:p w14:paraId="378944BA" w14:textId="77777777" w:rsidR="00C845CF" w:rsidRPr="00F02EA3" w:rsidRDefault="00C845CF" w:rsidP="00C845CF">
            <w:pPr>
              <w:pStyle w:val="Prrafodelista"/>
              <w:numPr>
                <w:ilvl w:val="0"/>
                <w:numId w:val="2"/>
              </w:numPr>
              <w:spacing w:line="312" w:lineRule="auto"/>
              <w:rPr>
                <w:rFonts w:ascii="Arial" w:hAnsi="Arial" w:cs="Arial"/>
              </w:rPr>
            </w:pPr>
            <w:r w:rsidRPr="00F02EA3">
              <w:rPr>
                <w:rFonts w:ascii="Arial" w:hAnsi="Arial" w:cs="Arial"/>
              </w:rPr>
              <w:t>A tener protección contra la violencia o el abuso</w:t>
            </w:r>
            <w:r>
              <w:rPr>
                <w:rFonts w:ascii="Arial" w:hAnsi="Arial" w:cs="Arial"/>
              </w:rPr>
              <w:t>.</w:t>
            </w:r>
          </w:p>
          <w:p w14:paraId="3191CFBE" w14:textId="77777777" w:rsidR="00C845CF" w:rsidRPr="00F02EA3" w:rsidRDefault="00C845CF" w:rsidP="00C845CF">
            <w:pPr>
              <w:pStyle w:val="Prrafodelista"/>
              <w:numPr>
                <w:ilvl w:val="0"/>
                <w:numId w:val="2"/>
              </w:numPr>
              <w:spacing w:line="312" w:lineRule="auto"/>
              <w:rPr>
                <w:rFonts w:ascii="Arial" w:hAnsi="Arial" w:cs="Arial"/>
              </w:rPr>
            </w:pPr>
            <w:r w:rsidRPr="00F02EA3">
              <w:rPr>
                <w:rFonts w:ascii="Arial" w:hAnsi="Arial" w:cs="Arial"/>
              </w:rPr>
              <w:t>A tener su vida privada y a que respetemos su casa</w:t>
            </w:r>
            <w:r>
              <w:rPr>
                <w:rFonts w:ascii="Arial" w:hAnsi="Arial" w:cs="Arial"/>
              </w:rPr>
              <w:t>.</w:t>
            </w:r>
          </w:p>
          <w:p w14:paraId="1A38C8AA" w14:textId="77777777" w:rsidR="00C845CF" w:rsidRPr="00F02EA3" w:rsidRDefault="00C845CF" w:rsidP="00C845CF">
            <w:pPr>
              <w:pStyle w:val="Prrafodelista"/>
              <w:numPr>
                <w:ilvl w:val="0"/>
                <w:numId w:val="2"/>
              </w:numPr>
              <w:spacing w:line="312" w:lineRule="auto"/>
              <w:rPr>
                <w:rFonts w:ascii="Arial" w:hAnsi="Arial" w:cs="Arial"/>
              </w:rPr>
            </w:pPr>
            <w:r w:rsidRPr="00F02EA3">
              <w:rPr>
                <w:rFonts w:ascii="Arial" w:hAnsi="Arial" w:cs="Arial"/>
              </w:rPr>
              <w:t>A tener una educación como el resto de las personas</w:t>
            </w:r>
            <w:r>
              <w:rPr>
                <w:rFonts w:ascii="Arial" w:hAnsi="Arial" w:cs="Arial"/>
              </w:rPr>
              <w:t>.</w:t>
            </w:r>
          </w:p>
          <w:p w14:paraId="555F0183" w14:textId="423EA7E3" w:rsidR="00D05F8F" w:rsidRPr="00F02EA3" w:rsidRDefault="00D05F8F" w:rsidP="00C03B52">
            <w:pPr>
              <w:pStyle w:val="Prrafodelista"/>
              <w:numPr>
                <w:ilvl w:val="0"/>
                <w:numId w:val="2"/>
              </w:numPr>
              <w:spacing w:line="312" w:lineRule="auto"/>
              <w:rPr>
                <w:rFonts w:ascii="Arial" w:hAnsi="Arial" w:cs="Arial"/>
              </w:rPr>
            </w:pPr>
            <w:r w:rsidRPr="00F02EA3">
              <w:rPr>
                <w:rFonts w:ascii="Arial" w:hAnsi="Arial" w:cs="Arial"/>
              </w:rPr>
              <w:t>A casarse y tener una familia</w:t>
            </w:r>
            <w:r w:rsidR="007970C8">
              <w:rPr>
                <w:rFonts w:ascii="Arial" w:hAnsi="Arial" w:cs="Arial"/>
              </w:rPr>
              <w:t>.</w:t>
            </w:r>
          </w:p>
          <w:p w14:paraId="166AFC86" w14:textId="78BB7705" w:rsidR="00D05F8F" w:rsidRPr="00F02EA3" w:rsidRDefault="00D05F8F" w:rsidP="00C03B52">
            <w:pPr>
              <w:pStyle w:val="Prrafodelista"/>
              <w:numPr>
                <w:ilvl w:val="0"/>
                <w:numId w:val="2"/>
              </w:numPr>
              <w:spacing w:line="312" w:lineRule="auto"/>
              <w:rPr>
                <w:rFonts w:ascii="Arial" w:hAnsi="Arial" w:cs="Arial"/>
              </w:rPr>
            </w:pPr>
            <w:r w:rsidRPr="00F02EA3">
              <w:rPr>
                <w:rFonts w:ascii="Arial" w:hAnsi="Arial" w:cs="Arial"/>
              </w:rPr>
              <w:t>A decidir cuántos hijos tener y cuándo tenerlos</w:t>
            </w:r>
            <w:r w:rsidR="007970C8">
              <w:rPr>
                <w:rFonts w:ascii="Arial" w:hAnsi="Arial" w:cs="Arial"/>
              </w:rPr>
              <w:t>.</w:t>
            </w:r>
          </w:p>
          <w:p w14:paraId="1AB8E751" w14:textId="4AD1E690" w:rsidR="00D05F8F" w:rsidRPr="00F02EA3" w:rsidRDefault="00D05F8F" w:rsidP="00C03B52">
            <w:pPr>
              <w:pStyle w:val="Prrafodelista"/>
              <w:numPr>
                <w:ilvl w:val="0"/>
                <w:numId w:val="2"/>
              </w:numPr>
              <w:spacing w:line="312" w:lineRule="auto"/>
              <w:rPr>
                <w:rFonts w:ascii="Arial" w:hAnsi="Arial" w:cs="Arial"/>
              </w:rPr>
            </w:pPr>
            <w:r w:rsidRPr="00F02EA3">
              <w:rPr>
                <w:rFonts w:ascii="Arial" w:hAnsi="Arial" w:cs="Arial"/>
              </w:rPr>
              <w:t>A criar a sus hijos</w:t>
            </w:r>
            <w:r w:rsidR="007970C8">
              <w:rPr>
                <w:rFonts w:ascii="Arial" w:hAnsi="Arial" w:cs="Arial"/>
              </w:rPr>
              <w:t>.</w:t>
            </w:r>
          </w:p>
          <w:p w14:paraId="10D42DF0" w14:textId="77777777" w:rsidR="007970C8" w:rsidRDefault="00D05F8F" w:rsidP="00C03B52">
            <w:pPr>
              <w:pStyle w:val="Prrafodelista"/>
              <w:numPr>
                <w:ilvl w:val="0"/>
                <w:numId w:val="2"/>
              </w:numPr>
              <w:spacing w:line="312" w:lineRule="auto"/>
              <w:rPr>
                <w:rFonts w:ascii="Arial" w:hAnsi="Arial" w:cs="Arial"/>
              </w:rPr>
            </w:pPr>
            <w:r w:rsidRPr="00F02EA3">
              <w:rPr>
                <w:rFonts w:ascii="Arial" w:hAnsi="Arial" w:cs="Arial"/>
              </w:rPr>
              <w:t xml:space="preserve">A tener un trabajo con los mismos derechos </w:t>
            </w:r>
          </w:p>
          <w:p w14:paraId="59CE3521" w14:textId="5225D7C9" w:rsidR="00D05F8F" w:rsidRPr="00F02EA3" w:rsidRDefault="00D05F8F" w:rsidP="007970C8">
            <w:pPr>
              <w:pStyle w:val="Prrafodelista"/>
              <w:spacing w:line="312" w:lineRule="auto"/>
              <w:rPr>
                <w:rFonts w:ascii="Arial" w:hAnsi="Arial" w:cs="Arial"/>
              </w:rPr>
            </w:pPr>
            <w:r w:rsidRPr="00F02EA3">
              <w:rPr>
                <w:rFonts w:ascii="Arial" w:hAnsi="Arial" w:cs="Arial"/>
              </w:rPr>
              <w:t>que el resto de trabajadores</w:t>
            </w:r>
            <w:r w:rsidR="007970C8">
              <w:rPr>
                <w:rFonts w:ascii="Arial" w:hAnsi="Arial" w:cs="Arial"/>
              </w:rPr>
              <w:t>.</w:t>
            </w:r>
          </w:p>
          <w:p w14:paraId="4FAF18B0" w14:textId="77777777" w:rsidR="000D2D94" w:rsidRDefault="00D05F8F" w:rsidP="000D2D94">
            <w:pPr>
              <w:pStyle w:val="Prrafodelista"/>
              <w:numPr>
                <w:ilvl w:val="0"/>
                <w:numId w:val="2"/>
              </w:numPr>
              <w:spacing w:line="312" w:lineRule="auto"/>
              <w:rPr>
                <w:rFonts w:ascii="Arial" w:hAnsi="Arial" w:cs="Arial"/>
              </w:rPr>
            </w:pPr>
            <w:r w:rsidRPr="00F02EA3">
              <w:rPr>
                <w:rFonts w:ascii="Arial" w:hAnsi="Arial" w:cs="Arial"/>
              </w:rPr>
              <w:t xml:space="preserve">A que las empresas hagan adaptaciones </w:t>
            </w:r>
            <w:r w:rsidR="000D2D94">
              <w:rPr>
                <w:rFonts w:ascii="Arial" w:hAnsi="Arial" w:cs="Arial"/>
              </w:rPr>
              <w:t xml:space="preserve">y eliminen </w:t>
            </w:r>
          </w:p>
          <w:p w14:paraId="08A3DF09" w14:textId="0B53099B" w:rsidR="00D05F8F" w:rsidRPr="000D2D94" w:rsidRDefault="000D2D94" w:rsidP="000D2D94">
            <w:pPr>
              <w:pStyle w:val="Prrafodelista"/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los obstáculos </w:t>
            </w:r>
            <w:r w:rsidR="00D05F8F" w:rsidRPr="000D2D94">
              <w:rPr>
                <w:rFonts w:ascii="Arial" w:hAnsi="Arial" w:cs="Arial"/>
              </w:rPr>
              <w:t>para que puedan trabajar</w:t>
            </w:r>
            <w:r w:rsidR="007970C8" w:rsidRPr="000D2D94">
              <w:rPr>
                <w:rFonts w:ascii="Arial" w:hAnsi="Arial" w:cs="Arial"/>
              </w:rPr>
              <w:t>.</w:t>
            </w:r>
          </w:p>
          <w:p w14:paraId="5FA49A17" w14:textId="406C75D9" w:rsidR="00D05F8F" w:rsidRPr="00F02EA3" w:rsidRDefault="00D05F8F" w:rsidP="00C03B52">
            <w:pPr>
              <w:spacing w:line="312" w:lineRule="auto"/>
              <w:rPr>
                <w:rFonts w:ascii="Arial" w:hAnsi="Arial" w:cs="Arial"/>
              </w:rPr>
            </w:pPr>
          </w:p>
          <w:p w14:paraId="60D2745E" w14:textId="77777777" w:rsidR="007970C8" w:rsidRDefault="00D05F8F" w:rsidP="00C03B52">
            <w:pPr>
              <w:spacing w:line="312" w:lineRule="auto"/>
              <w:rPr>
                <w:rFonts w:ascii="Arial" w:hAnsi="Arial" w:cs="Arial"/>
              </w:rPr>
            </w:pPr>
            <w:r w:rsidRPr="00F02EA3">
              <w:rPr>
                <w:rFonts w:ascii="Arial" w:hAnsi="Arial" w:cs="Arial"/>
              </w:rPr>
              <w:t>La discriminación contra las mujeres con discapacidad</w:t>
            </w:r>
            <w:r w:rsidR="007970C8">
              <w:rPr>
                <w:rFonts w:ascii="Arial" w:hAnsi="Arial" w:cs="Arial"/>
              </w:rPr>
              <w:t xml:space="preserve"> intelectual </w:t>
            </w:r>
          </w:p>
          <w:p w14:paraId="727F5ADB" w14:textId="46031651" w:rsidR="00CA23BC" w:rsidRDefault="007970C8" w:rsidP="00C03B52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psicosocial</w:t>
            </w:r>
            <w:r w:rsidR="00D05F8F" w:rsidRPr="00F02EA3">
              <w:rPr>
                <w:rFonts w:ascii="Arial" w:hAnsi="Arial" w:cs="Arial"/>
              </w:rPr>
              <w:t xml:space="preserve"> debe desaparecer.</w:t>
            </w:r>
          </w:p>
          <w:p w14:paraId="7F7C0CA5" w14:textId="54FE135F" w:rsidR="00810E65" w:rsidRDefault="00810E65" w:rsidP="00C03B52">
            <w:pPr>
              <w:spacing w:line="312" w:lineRule="auto"/>
              <w:rPr>
                <w:rFonts w:ascii="Arial" w:hAnsi="Arial" w:cs="Arial"/>
              </w:rPr>
            </w:pPr>
          </w:p>
          <w:p w14:paraId="323A000D" w14:textId="3864D65A" w:rsidR="00810E65" w:rsidRPr="00F02EA3" w:rsidRDefault="00810E65" w:rsidP="00C03B52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Puedes pedir más información </w:t>
            </w:r>
            <w:r w:rsidR="000D2D94">
              <w:rPr>
                <w:rFonts w:ascii="Arial" w:hAnsi="Arial" w:cs="Arial"/>
              </w:rPr>
              <w:t>sobre este tema</w:t>
            </w:r>
            <w:r>
              <w:rPr>
                <w:rFonts w:ascii="Arial" w:hAnsi="Arial" w:cs="Arial"/>
              </w:rPr>
              <w:t xml:space="preserve"> en esta dirección:</w:t>
            </w:r>
          </w:p>
          <w:p w14:paraId="5CAE52AA" w14:textId="03E0A28E" w:rsidR="00DA30B1" w:rsidRDefault="00C845CF" w:rsidP="000C58AE">
            <w:pPr>
              <w:spacing w:line="312" w:lineRule="auto"/>
              <w:rPr>
                <w:rFonts w:ascii="Arial" w:hAnsi="Arial" w:cs="Arial"/>
                <w:b/>
              </w:rPr>
            </w:pPr>
            <w:r w:rsidRPr="00C845CF">
              <w:rPr>
                <w:rFonts w:ascii="Arial" w:hAnsi="Arial" w:cs="Arial"/>
                <w:b/>
              </w:rPr>
              <w:t>clínica.juridica.derechoshumanos@uc3m.es</w:t>
            </w:r>
          </w:p>
          <w:p w14:paraId="6CA09625" w14:textId="77777777" w:rsidR="00C845CF" w:rsidRDefault="00C845CF" w:rsidP="000C58AE">
            <w:pPr>
              <w:spacing w:line="312" w:lineRule="auto"/>
              <w:rPr>
                <w:rFonts w:ascii="Arial" w:hAnsi="Arial" w:cs="Arial"/>
                <w:b/>
              </w:rPr>
            </w:pPr>
          </w:p>
          <w:p w14:paraId="36FCB3BF" w14:textId="77777777" w:rsidR="00C845CF" w:rsidRDefault="00C845CF" w:rsidP="000C58AE">
            <w:pPr>
              <w:spacing w:line="31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LOGOS</w:t>
            </w:r>
          </w:p>
          <w:p w14:paraId="12672DE5" w14:textId="77777777" w:rsidR="00C845CF" w:rsidRPr="00C845CF" w:rsidRDefault="00C845CF" w:rsidP="000C58AE">
            <w:pPr>
              <w:spacing w:line="312" w:lineRule="auto"/>
              <w:rPr>
                <w:rFonts w:ascii="Arial" w:hAnsi="Arial" w:cs="Arial"/>
              </w:rPr>
            </w:pPr>
            <w:r w:rsidRPr="00C845CF">
              <w:rPr>
                <w:rFonts w:ascii="Arial" w:hAnsi="Arial" w:cs="Arial"/>
              </w:rPr>
              <w:t>Salud Mental España</w:t>
            </w:r>
          </w:p>
          <w:p w14:paraId="5C90A209" w14:textId="77777777" w:rsidR="00C845CF" w:rsidRPr="00C845CF" w:rsidRDefault="00C845CF" w:rsidP="000C58AE">
            <w:pPr>
              <w:spacing w:line="312" w:lineRule="auto"/>
              <w:rPr>
                <w:rFonts w:ascii="Arial" w:hAnsi="Arial" w:cs="Arial"/>
              </w:rPr>
            </w:pPr>
            <w:r w:rsidRPr="00C845CF">
              <w:rPr>
                <w:rFonts w:ascii="Arial" w:hAnsi="Arial" w:cs="Arial"/>
              </w:rPr>
              <w:t>Madrid sin Barreras</w:t>
            </w:r>
          </w:p>
          <w:p w14:paraId="0B11D2A2" w14:textId="77777777" w:rsidR="00C845CF" w:rsidRPr="00C845CF" w:rsidRDefault="00C845CF" w:rsidP="000C58AE">
            <w:pPr>
              <w:spacing w:line="312" w:lineRule="auto"/>
              <w:rPr>
                <w:rFonts w:ascii="Arial" w:hAnsi="Arial" w:cs="Arial"/>
              </w:rPr>
            </w:pPr>
            <w:r w:rsidRPr="00C845CF">
              <w:rPr>
                <w:rFonts w:ascii="Arial" w:hAnsi="Arial" w:cs="Arial"/>
              </w:rPr>
              <w:t>Ayuntamiento de Leganés</w:t>
            </w:r>
          </w:p>
          <w:p w14:paraId="60B4E0B6" w14:textId="53D1B9DF" w:rsidR="00C845CF" w:rsidRPr="00F02EA3" w:rsidRDefault="00C845CF" w:rsidP="000C58AE">
            <w:pPr>
              <w:spacing w:line="312" w:lineRule="auto"/>
              <w:rPr>
                <w:rFonts w:ascii="Arial" w:hAnsi="Arial" w:cs="Arial"/>
                <w:b/>
              </w:rPr>
            </w:pPr>
            <w:r w:rsidRPr="00C845CF">
              <w:rPr>
                <w:rFonts w:ascii="Arial" w:hAnsi="Arial" w:cs="Arial"/>
              </w:rPr>
              <w:t>A la Par</w:t>
            </w:r>
          </w:p>
        </w:tc>
        <w:tc>
          <w:tcPr>
            <w:tcW w:w="7812" w:type="dxa"/>
          </w:tcPr>
          <w:p w14:paraId="603A3C65" w14:textId="0EFCEEF6" w:rsidR="00A47F68" w:rsidRPr="00F02EA3" w:rsidRDefault="00A47F68" w:rsidP="00C03B52">
            <w:pPr>
              <w:spacing w:line="312" w:lineRule="auto"/>
              <w:rPr>
                <w:rFonts w:ascii="Arial" w:hAnsi="Arial" w:cs="Arial"/>
              </w:rPr>
            </w:pPr>
            <w:r w:rsidRPr="00F02EA3">
              <w:rPr>
                <w:rFonts w:ascii="Arial" w:hAnsi="Arial" w:cs="Arial"/>
                <w:u w:val="single"/>
              </w:rPr>
              <w:lastRenderedPageBreak/>
              <w:t>PORTADA</w:t>
            </w:r>
          </w:p>
          <w:p w14:paraId="0794CBF9" w14:textId="77777777" w:rsidR="00A47F68" w:rsidRDefault="00A47F68" w:rsidP="00C03B52">
            <w:pPr>
              <w:spacing w:line="312" w:lineRule="auto"/>
              <w:rPr>
                <w:rFonts w:ascii="Arial" w:hAnsi="Arial" w:cs="Arial"/>
                <w:b/>
              </w:rPr>
            </w:pPr>
          </w:p>
          <w:p w14:paraId="28EAFA3E" w14:textId="77777777" w:rsidR="00DA30B1" w:rsidRDefault="00DA30B1" w:rsidP="00C03B52">
            <w:pPr>
              <w:spacing w:line="312" w:lineRule="auto"/>
              <w:rPr>
                <w:rFonts w:ascii="Arial" w:hAnsi="Arial" w:cs="Arial"/>
                <w:b/>
              </w:rPr>
            </w:pPr>
          </w:p>
          <w:p w14:paraId="089ADE55" w14:textId="1AA55A8B" w:rsidR="00DA30B1" w:rsidRDefault="008F4CCD" w:rsidP="00C03B52">
            <w:pPr>
              <w:spacing w:line="31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Barreras para la igualdad de las mujeres con discapacidad intelectual y psicosocial</w:t>
            </w:r>
          </w:p>
          <w:p w14:paraId="72797E1C" w14:textId="77777777" w:rsidR="00DA30B1" w:rsidRDefault="00DA30B1" w:rsidP="00C03B52">
            <w:pPr>
              <w:spacing w:line="312" w:lineRule="auto"/>
              <w:rPr>
                <w:rFonts w:ascii="Arial" w:hAnsi="Arial" w:cs="Arial"/>
                <w:b/>
              </w:rPr>
            </w:pPr>
          </w:p>
          <w:p w14:paraId="0FFA319D" w14:textId="77777777" w:rsidR="00DA30B1" w:rsidRDefault="00DA30B1" w:rsidP="00C03B52">
            <w:pPr>
              <w:spacing w:line="312" w:lineRule="auto"/>
              <w:rPr>
                <w:rFonts w:ascii="Arial" w:hAnsi="Arial" w:cs="Arial"/>
                <w:b/>
              </w:rPr>
            </w:pPr>
          </w:p>
          <w:p w14:paraId="27E4E560" w14:textId="77777777" w:rsidR="00DA30B1" w:rsidRDefault="00DA30B1" w:rsidP="00C03B52">
            <w:pPr>
              <w:spacing w:line="312" w:lineRule="auto"/>
              <w:rPr>
                <w:rFonts w:ascii="Arial" w:hAnsi="Arial" w:cs="Arial"/>
                <w:b/>
              </w:rPr>
            </w:pPr>
          </w:p>
          <w:p w14:paraId="29257E02" w14:textId="77777777" w:rsidR="00DA30B1" w:rsidRDefault="00DA30B1" w:rsidP="00C03B52">
            <w:pPr>
              <w:spacing w:line="312" w:lineRule="auto"/>
              <w:rPr>
                <w:rFonts w:ascii="Arial" w:hAnsi="Arial" w:cs="Arial"/>
                <w:b/>
              </w:rPr>
            </w:pPr>
          </w:p>
          <w:p w14:paraId="5F2EBD6D" w14:textId="77777777" w:rsidR="00DA30B1" w:rsidRDefault="00DA30B1" w:rsidP="00C03B52">
            <w:pPr>
              <w:spacing w:line="312" w:lineRule="auto"/>
              <w:rPr>
                <w:rFonts w:ascii="Arial" w:hAnsi="Arial" w:cs="Arial"/>
                <w:b/>
              </w:rPr>
            </w:pPr>
          </w:p>
          <w:p w14:paraId="7026DA81" w14:textId="77777777" w:rsidR="00014D4E" w:rsidRDefault="00014D4E" w:rsidP="00C03B52">
            <w:pPr>
              <w:spacing w:line="312" w:lineRule="auto"/>
              <w:rPr>
                <w:rFonts w:ascii="Arial" w:hAnsi="Arial" w:cs="Arial"/>
                <w:b/>
              </w:rPr>
            </w:pPr>
          </w:p>
          <w:p w14:paraId="7B0B4D00" w14:textId="05373B13" w:rsidR="00C845CF" w:rsidRDefault="00C845CF" w:rsidP="00C03B52">
            <w:pPr>
              <w:spacing w:line="312" w:lineRule="auto"/>
              <w:rPr>
                <w:rFonts w:ascii="Arial" w:hAnsi="Arial" w:cs="Arial"/>
                <w:b/>
              </w:rPr>
            </w:pPr>
          </w:p>
          <w:p w14:paraId="32E1F636" w14:textId="77777777" w:rsidR="00C845CF" w:rsidRDefault="00C845CF" w:rsidP="00C03B52">
            <w:pPr>
              <w:spacing w:line="312" w:lineRule="auto"/>
              <w:rPr>
                <w:rFonts w:ascii="Arial" w:hAnsi="Arial" w:cs="Arial"/>
                <w:b/>
              </w:rPr>
            </w:pPr>
          </w:p>
          <w:p w14:paraId="44E7A1CE" w14:textId="77777777" w:rsidR="00C845CF" w:rsidRDefault="00C845CF" w:rsidP="00C03B52">
            <w:pPr>
              <w:spacing w:line="312" w:lineRule="auto"/>
              <w:rPr>
                <w:rFonts w:ascii="Arial" w:hAnsi="Arial" w:cs="Arial"/>
                <w:b/>
              </w:rPr>
            </w:pPr>
          </w:p>
          <w:p w14:paraId="2691A0E8" w14:textId="7B96026A" w:rsidR="00014D4E" w:rsidRDefault="00014A31" w:rsidP="00C03B52">
            <w:pPr>
              <w:spacing w:line="31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Versión en lectura fácil (Logo)</w:t>
            </w:r>
          </w:p>
          <w:p w14:paraId="3576FD65" w14:textId="77777777" w:rsidR="00014D4E" w:rsidRDefault="00014D4E" w:rsidP="00C03B52">
            <w:pPr>
              <w:spacing w:line="312" w:lineRule="auto"/>
              <w:rPr>
                <w:rFonts w:ascii="Arial" w:hAnsi="Arial" w:cs="Arial"/>
                <w:b/>
              </w:rPr>
            </w:pPr>
          </w:p>
          <w:p w14:paraId="31A18750" w14:textId="77777777" w:rsidR="00014D4E" w:rsidRDefault="00014D4E" w:rsidP="00C03B52">
            <w:pPr>
              <w:spacing w:line="312" w:lineRule="auto"/>
              <w:rPr>
                <w:rFonts w:ascii="Arial" w:hAnsi="Arial" w:cs="Arial"/>
                <w:b/>
              </w:rPr>
            </w:pPr>
          </w:p>
          <w:p w14:paraId="12972231" w14:textId="77777777" w:rsidR="00014D4E" w:rsidRDefault="00014D4E" w:rsidP="00C03B52">
            <w:pPr>
              <w:spacing w:line="312" w:lineRule="auto"/>
              <w:rPr>
                <w:rFonts w:ascii="Arial" w:hAnsi="Arial" w:cs="Arial"/>
                <w:b/>
              </w:rPr>
            </w:pPr>
          </w:p>
          <w:p w14:paraId="755ACB3F" w14:textId="77777777" w:rsidR="00014D4E" w:rsidRDefault="00014D4E" w:rsidP="00C03B52">
            <w:pPr>
              <w:spacing w:line="312" w:lineRule="auto"/>
              <w:rPr>
                <w:rFonts w:ascii="Arial" w:hAnsi="Arial" w:cs="Arial"/>
                <w:b/>
              </w:rPr>
            </w:pPr>
          </w:p>
          <w:p w14:paraId="73086713" w14:textId="77777777" w:rsidR="00014D4E" w:rsidRDefault="00014D4E" w:rsidP="00C03B52">
            <w:pPr>
              <w:spacing w:line="312" w:lineRule="auto"/>
              <w:rPr>
                <w:rFonts w:ascii="Arial" w:hAnsi="Arial" w:cs="Arial"/>
                <w:b/>
              </w:rPr>
            </w:pPr>
          </w:p>
          <w:p w14:paraId="0B0BBB5E" w14:textId="4A1AE6F5" w:rsidR="002D652E" w:rsidRDefault="002D652E" w:rsidP="00C03B52">
            <w:pPr>
              <w:spacing w:line="312" w:lineRule="auto"/>
              <w:rPr>
                <w:rFonts w:ascii="Arial" w:hAnsi="Arial" w:cs="Arial"/>
                <w:b/>
              </w:rPr>
            </w:pPr>
          </w:p>
          <w:p w14:paraId="47064ECA" w14:textId="77777777" w:rsidR="002D652E" w:rsidRDefault="002D652E" w:rsidP="00C03B52">
            <w:pPr>
              <w:spacing w:line="312" w:lineRule="auto"/>
              <w:rPr>
                <w:rFonts w:ascii="Arial" w:hAnsi="Arial" w:cs="Arial"/>
                <w:b/>
              </w:rPr>
            </w:pPr>
          </w:p>
          <w:p w14:paraId="7B613AAE" w14:textId="77777777" w:rsidR="00C845CF" w:rsidRDefault="00C845CF" w:rsidP="00C03B52">
            <w:pPr>
              <w:spacing w:line="312" w:lineRule="auto"/>
              <w:rPr>
                <w:rFonts w:ascii="Arial" w:hAnsi="Arial" w:cs="Arial"/>
                <w:b/>
              </w:rPr>
            </w:pPr>
          </w:p>
          <w:p w14:paraId="33BBF47F" w14:textId="77777777" w:rsidR="00C845CF" w:rsidRDefault="00C845CF" w:rsidP="00C03B52">
            <w:pPr>
              <w:spacing w:line="312" w:lineRule="auto"/>
              <w:rPr>
                <w:rFonts w:ascii="Arial" w:hAnsi="Arial" w:cs="Arial"/>
                <w:b/>
              </w:rPr>
            </w:pPr>
          </w:p>
          <w:p w14:paraId="1FA430D4" w14:textId="77777777" w:rsidR="00C845CF" w:rsidRDefault="00C845CF" w:rsidP="00C03B52">
            <w:pPr>
              <w:spacing w:line="312" w:lineRule="auto"/>
              <w:rPr>
                <w:rFonts w:ascii="Arial" w:hAnsi="Arial" w:cs="Arial"/>
                <w:b/>
              </w:rPr>
            </w:pPr>
          </w:p>
          <w:p w14:paraId="77FD2711" w14:textId="77777777" w:rsidR="00C845CF" w:rsidRDefault="00C845CF" w:rsidP="00C03B52">
            <w:pPr>
              <w:spacing w:line="312" w:lineRule="auto"/>
              <w:rPr>
                <w:rFonts w:ascii="Arial" w:hAnsi="Arial" w:cs="Arial"/>
                <w:b/>
              </w:rPr>
            </w:pPr>
          </w:p>
          <w:p w14:paraId="7020F820" w14:textId="77777777" w:rsidR="00C845CF" w:rsidRDefault="00C845CF" w:rsidP="00C03B52">
            <w:pPr>
              <w:spacing w:line="312" w:lineRule="auto"/>
              <w:rPr>
                <w:rFonts w:ascii="Arial" w:hAnsi="Arial" w:cs="Arial"/>
                <w:b/>
              </w:rPr>
            </w:pPr>
          </w:p>
          <w:p w14:paraId="0CCA1162" w14:textId="45D0A399" w:rsidR="00DA30B1" w:rsidRDefault="00810E65" w:rsidP="00C03B52">
            <w:pPr>
              <w:spacing w:line="31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LOGOS</w:t>
            </w:r>
          </w:p>
          <w:p w14:paraId="7E92357D" w14:textId="6B05F912" w:rsidR="002D652E" w:rsidRDefault="00C845CF" w:rsidP="00C03B52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IDHBC</w:t>
            </w:r>
            <w:r w:rsidR="002D652E">
              <w:rPr>
                <w:rFonts w:ascii="Arial" w:hAnsi="Arial" w:cs="Arial"/>
              </w:rPr>
              <w:t xml:space="preserve"> </w:t>
            </w:r>
          </w:p>
          <w:p w14:paraId="46CC0DB5" w14:textId="580979CB" w:rsidR="002C7A9A" w:rsidRPr="00DD253F" w:rsidRDefault="002C7A9A" w:rsidP="00C03B52">
            <w:pPr>
              <w:spacing w:line="312" w:lineRule="auto"/>
              <w:rPr>
                <w:rFonts w:ascii="Arial" w:hAnsi="Arial" w:cs="Arial"/>
              </w:rPr>
            </w:pPr>
            <w:r w:rsidRPr="00DD253F">
              <w:rPr>
                <w:rFonts w:ascii="Arial" w:hAnsi="Arial" w:cs="Arial"/>
              </w:rPr>
              <w:t>Madrid sin Barreras</w:t>
            </w:r>
          </w:p>
          <w:p w14:paraId="352BC921" w14:textId="5BC8CF24" w:rsidR="002D652E" w:rsidRPr="002D652E" w:rsidRDefault="008F4CCD" w:rsidP="00C03B52">
            <w:pPr>
              <w:spacing w:line="312" w:lineRule="auto"/>
              <w:rPr>
                <w:rFonts w:ascii="Arial" w:hAnsi="Arial" w:cs="Arial"/>
              </w:rPr>
            </w:pPr>
            <w:r w:rsidRPr="00DD253F">
              <w:rPr>
                <w:rFonts w:ascii="Arial" w:hAnsi="Arial" w:cs="Arial"/>
              </w:rPr>
              <w:lastRenderedPageBreak/>
              <w:t xml:space="preserve"> </w:t>
            </w:r>
          </w:p>
        </w:tc>
      </w:tr>
    </w:tbl>
    <w:p w14:paraId="512EACD2" w14:textId="1D36BE36" w:rsidR="008D7EA6" w:rsidRPr="00F02EA3" w:rsidRDefault="008D7EA6" w:rsidP="004928CE">
      <w:pPr>
        <w:rPr>
          <w:rFonts w:ascii="Arial" w:hAnsi="Arial" w:cs="Arial"/>
        </w:rPr>
      </w:pPr>
    </w:p>
    <w:sectPr w:rsidR="008D7EA6" w:rsidRPr="00F02EA3" w:rsidSect="002D652E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7748B"/>
    <w:multiLevelType w:val="hybridMultilevel"/>
    <w:tmpl w:val="889658B0"/>
    <w:lvl w:ilvl="0" w:tplc="0890B8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B1689"/>
    <w:multiLevelType w:val="hybridMultilevel"/>
    <w:tmpl w:val="FC3047D2"/>
    <w:lvl w:ilvl="0" w:tplc="B8645A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E1"/>
    <w:rsid w:val="00000024"/>
    <w:rsid w:val="00007C9D"/>
    <w:rsid w:val="00014A31"/>
    <w:rsid w:val="00014D4E"/>
    <w:rsid w:val="00032F6B"/>
    <w:rsid w:val="000528BD"/>
    <w:rsid w:val="000A7A10"/>
    <w:rsid w:val="000C58AE"/>
    <w:rsid w:val="000D2D94"/>
    <w:rsid w:val="000F6BA2"/>
    <w:rsid w:val="001F37DF"/>
    <w:rsid w:val="001F6840"/>
    <w:rsid w:val="00201B52"/>
    <w:rsid w:val="002159A0"/>
    <w:rsid w:val="00236EB0"/>
    <w:rsid w:val="00256C8C"/>
    <w:rsid w:val="002C45FD"/>
    <w:rsid w:val="002C581F"/>
    <w:rsid w:val="002C7A9A"/>
    <w:rsid w:val="002D652E"/>
    <w:rsid w:val="002D6FE8"/>
    <w:rsid w:val="002F777D"/>
    <w:rsid w:val="00342024"/>
    <w:rsid w:val="00362233"/>
    <w:rsid w:val="00386560"/>
    <w:rsid w:val="003D6A12"/>
    <w:rsid w:val="0042365E"/>
    <w:rsid w:val="00426CCA"/>
    <w:rsid w:val="00450E28"/>
    <w:rsid w:val="00453236"/>
    <w:rsid w:val="0047765E"/>
    <w:rsid w:val="004928CE"/>
    <w:rsid w:val="004E426B"/>
    <w:rsid w:val="004E4528"/>
    <w:rsid w:val="005445D3"/>
    <w:rsid w:val="005C517F"/>
    <w:rsid w:val="005F7F14"/>
    <w:rsid w:val="0077004A"/>
    <w:rsid w:val="007970C8"/>
    <w:rsid w:val="007C6B1B"/>
    <w:rsid w:val="00803BE5"/>
    <w:rsid w:val="00810E65"/>
    <w:rsid w:val="0081483C"/>
    <w:rsid w:val="00842610"/>
    <w:rsid w:val="008A24DD"/>
    <w:rsid w:val="008D7EA6"/>
    <w:rsid w:val="008F4CCD"/>
    <w:rsid w:val="009130DB"/>
    <w:rsid w:val="0094345E"/>
    <w:rsid w:val="00946C18"/>
    <w:rsid w:val="00951BC5"/>
    <w:rsid w:val="0095784D"/>
    <w:rsid w:val="009C01B3"/>
    <w:rsid w:val="009C40C0"/>
    <w:rsid w:val="00A47F68"/>
    <w:rsid w:val="00A5308B"/>
    <w:rsid w:val="00A53981"/>
    <w:rsid w:val="00A56354"/>
    <w:rsid w:val="00A91BBD"/>
    <w:rsid w:val="00B32B09"/>
    <w:rsid w:val="00B360FD"/>
    <w:rsid w:val="00B4766F"/>
    <w:rsid w:val="00B56341"/>
    <w:rsid w:val="00B81BF9"/>
    <w:rsid w:val="00B87457"/>
    <w:rsid w:val="00BB2EFF"/>
    <w:rsid w:val="00BD489E"/>
    <w:rsid w:val="00BE5FE1"/>
    <w:rsid w:val="00BF52D9"/>
    <w:rsid w:val="00C03B52"/>
    <w:rsid w:val="00C43F50"/>
    <w:rsid w:val="00C845CF"/>
    <w:rsid w:val="00C93FFD"/>
    <w:rsid w:val="00CA23BC"/>
    <w:rsid w:val="00CB2B91"/>
    <w:rsid w:val="00CC1217"/>
    <w:rsid w:val="00D05F8F"/>
    <w:rsid w:val="00D344EF"/>
    <w:rsid w:val="00D51F0B"/>
    <w:rsid w:val="00D60C60"/>
    <w:rsid w:val="00DA30B1"/>
    <w:rsid w:val="00DB1F10"/>
    <w:rsid w:val="00DD253F"/>
    <w:rsid w:val="00DF1F6D"/>
    <w:rsid w:val="00E9206E"/>
    <w:rsid w:val="00EA3CDB"/>
    <w:rsid w:val="00EE6DA7"/>
    <w:rsid w:val="00EF426B"/>
    <w:rsid w:val="00F02EA3"/>
    <w:rsid w:val="00F104F0"/>
    <w:rsid w:val="00F14621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2ED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202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024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EF426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F42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426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42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42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426B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EE6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845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202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024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EF426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F42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426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42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42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426B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EE6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845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614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 Carlos III de Madrid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ECHEVARRIA, IRENE</dc:creator>
  <cp:lastModifiedBy>Cuenca Gomez, Lara Lucia</cp:lastModifiedBy>
  <cp:revision>2</cp:revision>
  <cp:lastPrinted>2017-10-31T14:08:00Z</cp:lastPrinted>
  <dcterms:created xsi:type="dcterms:W3CDTF">2018-03-02T09:20:00Z</dcterms:created>
  <dcterms:modified xsi:type="dcterms:W3CDTF">2018-03-02T09:20:00Z</dcterms:modified>
</cp:coreProperties>
</file>